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2CCB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Количественный анализ лицензий</w:t>
      </w:r>
      <w:r>
        <w:rPr>
          <w:rFonts w:eastAsia="Times New Roman"/>
        </w:rPr>
        <w:br/>
        <w:t>на розничную продажу алкогольной продукции на территории Ивановской области</w:t>
      </w:r>
    </w:p>
    <w:p w:rsidR="00000000" w:rsidRDefault="00962CCB">
      <w:pPr>
        <w:pStyle w:val="2"/>
        <w:rPr>
          <w:rFonts w:eastAsia="Times New Roman"/>
        </w:rPr>
      </w:pPr>
      <w:r>
        <w:rPr>
          <w:rFonts w:eastAsia="Times New Roman"/>
        </w:rPr>
        <w:t>Содержание</w:t>
      </w:r>
    </w:p>
    <w:p w:rsidR="00000000" w:rsidRDefault="00962C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hyperlink w:anchor="license_condition" w:history="1">
        <w:r>
          <w:rPr>
            <w:rStyle w:val="a4"/>
            <w:rFonts w:eastAsia="Times New Roman"/>
            <w:sz w:val="20"/>
            <w:szCs w:val="20"/>
          </w:rPr>
          <w:t>Условия выборки</w:t>
        </w:r>
      </w:hyperlink>
    </w:p>
    <w:p w:rsidR="00000000" w:rsidRDefault="00962C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hyperlink w:anchor="license_count" w:history="1">
        <w:r>
          <w:rPr>
            <w:rStyle w:val="a4"/>
            <w:rFonts w:eastAsia="Times New Roman"/>
            <w:sz w:val="20"/>
            <w:szCs w:val="20"/>
          </w:rPr>
          <w:t>Количество лицензий в выборке</w:t>
        </w:r>
      </w:hyperlink>
    </w:p>
    <w:p w:rsidR="00000000" w:rsidRDefault="00962C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hyperlink w:anchor="license_list" w:history="1">
        <w:r>
          <w:rPr>
            <w:rStyle w:val="a4"/>
            <w:rFonts w:eastAsia="Times New Roman"/>
            <w:sz w:val="20"/>
            <w:szCs w:val="20"/>
          </w:rPr>
          <w:t>Список лицензий</w:t>
        </w:r>
      </w:hyperlink>
    </w:p>
    <w:p w:rsidR="00000000" w:rsidRDefault="00962CCB">
      <w:pPr>
        <w:pStyle w:val="2"/>
        <w:rPr>
          <w:rFonts w:eastAsia="Times New Roman"/>
        </w:rPr>
      </w:pPr>
      <w:bookmarkStart w:id="1" w:name="license_condition"/>
      <w:bookmarkEnd w:id="1"/>
      <w:r>
        <w:rPr>
          <w:rFonts w:eastAsia="Times New Roman"/>
        </w:rPr>
        <w:t>Условия выборки</w:t>
      </w:r>
    </w:p>
    <w:p w:rsidR="00000000" w:rsidRDefault="00962CCB">
      <w:pPr>
        <w:pStyle w:val="a3"/>
      </w:pPr>
      <w:r>
        <w:rPr>
          <w:b/>
          <w:bCs/>
        </w:rPr>
        <w:t xml:space="preserve">Статус лицензии: </w:t>
      </w:r>
    </w:p>
    <w:p w:rsidR="00000000" w:rsidRDefault="00962CC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ДЕЙСТВУЮЩИЕ</w:t>
      </w:r>
    </w:p>
    <w:p w:rsidR="00000000" w:rsidRDefault="00962CCB">
      <w:pPr>
        <w:pStyle w:val="a3"/>
      </w:pPr>
      <w:r>
        <w:rPr>
          <w:b/>
          <w:bCs/>
        </w:rPr>
        <w:t xml:space="preserve">Территория юридического адреса лицензиата: </w:t>
      </w:r>
      <w:r>
        <w:t>ВСЕ</w:t>
      </w:r>
    </w:p>
    <w:p w:rsidR="00000000" w:rsidRDefault="00962CCB">
      <w:pPr>
        <w:pStyle w:val="a3"/>
      </w:pPr>
      <w:r>
        <w:rPr>
          <w:b/>
          <w:bCs/>
        </w:rPr>
        <w:t xml:space="preserve">Территория места осуществления деятельности: 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Вичугский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Верхнеландеховский муниципальный рай</w:t>
      </w:r>
      <w:r>
        <w:rPr>
          <w:rFonts w:eastAsia="Times New Roman"/>
          <w:sz w:val="20"/>
          <w:szCs w:val="20"/>
        </w:rPr>
        <w:t>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Гаврилово-Посадский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Заволжский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Ивановский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Ильинский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Кинешемский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Комсомольский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Лежневский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Лухский муниципальный ра</w:t>
      </w:r>
      <w:r>
        <w:rPr>
          <w:rFonts w:eastAsia="Times New Roman"/>
          <w:sz w:val="20"/>
          <w:szCs w:val="20"/>
        </w:rPr>
        <w:t>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Палехский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Пестяковский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Приволжский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Пучежский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Родниковский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Савинский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Тейковский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Фурмановский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Шуйский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Южский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Юрьевецкий муниципальный район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Иваново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Вичуга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Кинешма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Кохма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Тейково</w:t>
      </w:r>
    </w:p>
    <w:p w:rsidR="00000000" w:rsidRDefault="00962CC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Шуя</w:t>
      </w:r>
    </w:p>
    <w:p w:rsidR="00000000" w:rsidRDefault="00962CCB">
      <w:pPr>
        <w:pStyle w:val="a3"/>
      </w:pPr>
      <w:r>
        <w:rPr>
          <w:b/>
          <w:bCs/>
        </w:rPr>
        <w:t xml:space="preserve">Лицензирующая организация: </w:t>
      </w:r>
      <w:r>
        <w:t>ВСЕ</w:t>
      </w:r>
    </w:p>
    <w:p w:rsidR="00000000" w:rsidRDefault="00962CCB">
      <w:pPr>
        <w:pStyle w:val="a3"/>
      </w:pPr>
      <w:r>
        <w:rPr>
          <w:b/>
          <w:bCs/>
        </w:rPr>
        <w:t xml:space="preserve">Вид деятельности: </w:t>
      </w:r>
      <w:r>
        <w:t>ВСЕ</w:t>
      </w:r>
    </w:p>
    <w:p w:rsidR="00000000" w:rsidRDefault="00962CCB">
      <w:pPr>
        <w:pStyle w:val="a3"/>
      </w:pPr>
      <w:r>
        <w:rPr>
          <w:b/>
          <w:bCs/>
        </w:rPr>
        <w:t xml:space="preserve">Местность: </w:t>
      </w:r>
      <w:r>
        <w:t>ВСЕ</w:t>
      </w:r>
    </w:p>
    <w:p w:rsidR="00000000" w:rsidRDefault="00962CCB">
      <w:pPr>
        <w:pStyle w:val="2"/>
        <w:rPr>
          <w:rFonts w:eastAsia="Times New Roman"/>
        </w:rPr>
      </w:pPr>
      <w:bookmarkStart w:id="2" w:name="license_count"/>
      <w:bookmarkEnd w:id="2"/>
      <w:r>
        <w:rPr>
          <w:rFonts w:eastAsia="Times New Roman"/>
        </w:rPr>
        <w:t>Количество лицензий в выб</w:t>
      </w:r>
      <w:r>
        <w:rPr>
          <w:rFonts w:eastAsia="Times New Roman"/>
        </w:rPr>
        <w:t>орке</w:t>
      </w:r>
    </w:p>
    <w:p w:rsidR="00000000" w:rsidRDefault="00962CCB">
      <w:pPr>
        <w:pStyle w:val="a3"/>
      </w:pPr>
      <w:r>
        <w:rPr>
          <w:b/>
          <w:bCs/>
        </w:rPr>
        <w:t xml:space="preserve">По горизонтали: </w:t>
      </w:r>
      <w:r>
        <w:t>Статус лицензии</w:t>
      </w:r>
      <w:r>
        <w:br/>
      </w:r>
      <w:r>
        <w:rPr>
          <w:b/>
          <w:bCs/>
        </w:rPr>
        <w:t xml:space="preserve">По вертикали: </w:t>
      </w:r>
      <w:r>
        <w:t>Территория места осуществления деятельности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855"/>
        <w:gridCol w:w="3951"/>
        <w:gridCol w:w="1982"/>
      </w:tblGrid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ДЕЙСТВУЮЩИЕ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Вичугский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Верхнеландеховский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Гаврилово-Посадский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Заволжский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Ивановский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Ильинский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Кинешемский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Комсомольский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Лежневский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Лухский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Палехский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Пестяковский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Приволжский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Родниковский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Савинский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Тейковский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Фурмановский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Шуйский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Южский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Юрьевецкий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169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Вичуга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Кинешма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Кохма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Тейково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Город Шуя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265</w:t>
            </w:r>
          </w:p>
        </w:tc>
      </w:tr>
    </w:tbl>
    <w:p w:rsidR="00000000" w:rsidRDefault="00962CCB">
      <w:pPr>
        <w:pStyle w:val="2"/>
        <w:rPr>
          <w:rFonts w:eastAsia="Times New Roman"/>
        </w:rPr>
      </w:pPr>
      <w:bookmarkStart w:id="3" w:name="license_list"/>
      <w:bookmarkEnd w:id="3"/>
      <w:r>
        <w:rPr>
          <w:rFonts w:eastAsia="Times New Roman"/>
        </w:rPr>
        <w:t>Список лицензий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6"/>
        <w:gridCol w:w="1297"/>
        <w:gridCol w:w="936"/>
        <w:gridCol w:w="1573"/>
        <w:gridCol w:w="1755"/>
        <w:gridCol w:w="976"/>
        <w:gridCol w:w="6634"/>
        <w:gridCol w:w="1254"/>
        <w:gridCol w:w="1449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выдачи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Лицензирующий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Владелец лицензии, юридический адрес, ИНН, 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Срок действия лицензии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местонахождение объекта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Срок осуществления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 о приостановлении, возобновлении, аннулировании и переоформлении лицензии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Краснодарского края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12.09.2023 - 10.11.2028, продлена до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пл. Ленина,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57.105603, 41.736465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Гагарина,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57.024837, 40.962809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пл. 50 лет Октября,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56.857460, 40.561594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56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57.200925, 41.912058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Дюковская,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57.030529, 40.924307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"Магнит"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Постышева, д. 55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56.986359, 40.990737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55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56.982925, 40.965456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Молодежная,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56.862392, 40.512893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50 лет Октября,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57.217421, 41.938280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57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57.003505, 40.956745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92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56.941694, 41.062261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Приволжск, ул. Железнодорожная,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57.381725, 41.297126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Кавалерийская, д. 44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56.961501, 41.022008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Шубиных, д. 26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56.958527, 41.010644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138,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56.969377, 40.972780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Васильевский тракт, д. 22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56.854340, 41.406100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54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56.984157, 40.959808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им. Островского,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57.444448, 42.155753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Советская,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57.105109, 41.730482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Богдана Хмельницкого, д. 40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56.987345, 40.965495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Советская,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57.249363, 41.113609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Шереметевский, д. 117, лит. 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57.012317, 40.986174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Новая,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56.988021, 41.019205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Кочетовой, д.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56.938974, 41.105452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Арсения, д. 22/14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56.997705, 40.987638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г. Пучеж, ул. Ленина,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56.981415, 43.167957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22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57.033247, 40.919231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пр. Текстильщиков, д. 7 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56.961888, 41.014372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22,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56.963175, 40.989740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Вокзальная,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56.851067, 41.355516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Дюковская, д. 19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57.031582, 40.923822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Октябрьская, д. 51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56.854345, 40.547598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Бакинский проезд, д. 57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56.988924, 40.933703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Володиной,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56.986962, 40.944321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23-я Линия,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56.990503, 40.926508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Багаева, д. 31, помещение №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56.992739, 40.973094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56.952770, 41.058282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57.028325, 40.985455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Плес, ул. Лесная, д. 18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57.454172, 41.497046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62 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57.000059, 40.928628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Лежневская, д. 109,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56.978958, 40.978754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Филино, ул. Набережная,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56.825981, 41.353396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Полка Нормандия-Неман, д. 86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57.032126, 40.981709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Полка Нормандия-Неман, д. 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57.027418, 40.980425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Пролетарская,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56.991523, 41.000367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Шевченко, д. 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57.001417, 40.931368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51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56.939922, 41.105973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56.981234, 40.978170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57.002005, 40.947915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64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56.938734, 41.066780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Наговицыной-Икрянистовой,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57.009259, 40.956988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Тимирязева,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57.265306, 41.121792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57.264177, 41.128422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ул. Розы Люксембург, д. 45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56.554538, 40.127744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Калинина,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57.011739, 40.979553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Юбилейная,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57.470535, 41.975965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2-я Чайковского, д. 10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57.016208, 41.020993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 12,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57.002353, 40.952595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Большая Фурмановская,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57.242000, 41.120499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Хлебникова, д. 14/1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57.242350, 41.102272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Шошина,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57.009509, 40.996235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Воронина, д. 9,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56.971707, 40.969501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Кохомское шоссе, д. 2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56.951916, 41.046370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п. Петровский, ул. Заводская,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56.644332, 40.315555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1-я Меланжевая, д. 5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56.987165, 41.028767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Шереметевский пр-кт, д. 26,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57.001860, 40.989037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Октябрьская,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56.853533, 40.541840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4 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56.949280, 41.051535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им. Менделеева, д. 5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57.448913,42.121365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Богородское, ул. Школьная,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57.046248,41.005937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Московская, д. 53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56.942834,41.066304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12А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56.953585,41.051239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56.836298,41.391934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Диановых, д. 14А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56.966785,40.980564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4-я Сосневская, д. 45,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56.999363,41.023292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207А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56.954957,40.975295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Кудряшова, д. 80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56.971066,40.983932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Вичугская, д. 166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57.431805, 42.102692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2-я Библиотечная, д. 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57.196883,41.910199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Мвгазин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с. Писцово, ул. Фабричная,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57.185353,40.526793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50 лет Октября, д. 31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57.219029, 41.929010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Палехский район, п. Палех, ул. Зиновьева, д. 17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56.794820, 41.850075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Школьная,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56.591951,41.214256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д. Дерябиха, территория Дерябихская,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56.947749,41.054870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Подвязновский, д.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56.970042,41.118301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Красногорская,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57.434497,42.212380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56.932531,41.093208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14-е Почтовое отделение, д. 253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57.038184,40.989426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Баканова,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56.804894, 41.851431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Ново-Талицы, ул. Цветаева, д. 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57.007539,40.863895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56.995715, 40.985815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Кузнецова, д. 65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57.005554,40.952837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56.964701,41.003538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Богдана Хмельницкого, д. 7Б, помещение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56.990003,40.971477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Спортивная,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57.433059,42.162706 с 28.06.2021 по 01.07.2031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57.439285,42.187841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Колотилова, д. 38, пом. 39-43, 43А, 44-52, 52А, 53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56.995573,40.999361 с 15.10.2021 по 1</w:t>
            </w:r>
            <w:r>
              <w:rPr>
                <w:rFonts w:eastAsia="Times New Roman"/>
                <w:color w:val="FF0000"/>
                <w:sz w:val="16"/>
                <w:szCs w:val="16"/>
              </w:rPr>
              <w:t>5.10.2031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100, пом. 1006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56.995573,40.999361 с 08.10.2021 по 08.10.2031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Щорса, д. 62В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57.450347,42.102061 с 22.10.2021 по 22.10.2031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Ивана Виноградова,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57.417824, 42.113425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Богдана Хмельницкого, д. 36В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56.988541,40.967246 с 09.11.2021 по 09.11.2031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104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56.968190,40.962521 с 03.11.2021 по 03.11.2031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10.12.2021 - 10.11.2028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пос. Арсения,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56.861850,41.358508 с 15.02.2022 по 05.02.2032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15.03.2022 - 10.11.2028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Ермака,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57.019374,40.953278 с 29.03.2022 по 29.03.2032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23.05.2022 - 10.11.2028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Комнитерновская,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57.380662,41.286049 с 31.01.2022 по 31.01.2032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12.08.2022 - 10.11.2028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56.972237,40.972843 с 30.11.2021 по 30.11.2031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26.08.2022 - 10.11.2028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8,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56.971128,40.978817 с 03.08.2022 по 03.08.2029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22.09.2022 - 10.11.2028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Аристарха Макарова, д. 56,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57.436475,42.210640 с 18.10.2022 по 18.10.2032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Полевая, д. 26, помещение 1012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56.975411,40.977316 с 01.03.2022 по 01.03.2029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Гагарина, д. 5,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57.459876,42.109957 с 28.09.2022 по 28.09.2029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Текстильщиков, д. 66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56.957879, 40.989399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пл. Советская,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56.775442, 40.888698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Советская, д. 5,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56.583549,42.002159 с 01.11.2022 по 01.11.2032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112А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57.036524,40.983605 с 03.02.2023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02.03.2023 - 10.11.2028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Павла Большевикова,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56.971501,41.052218 с 25.02.2023 по 25.02.2033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24.03.2023 - 10.11.2028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п. Ильинское-Хованское, ул. Первомайская,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56.970358,39.773116 с 20.12.2012 по 10.02.2033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94, стр.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57.433767,42.192315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13.04.2023 - 10.11.2028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Лагерная, д. 3Б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56.982740,41.036390 с 09.12.2022 по 09.12.2032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19.04.2023 - 10.11.2028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56.981768,40.998265 с 05.04.2023 по 31.03.2030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28.04.2023 - 10.11.2028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пер. Красноармейский,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56.847503,41.378827 с 04.05.2023 по 26.04.2030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30.05.2023 - 10.11.2028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56.967090,40.972618 с 29.05.2023 по 29.05.2033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Южное шоссе,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56.831016,41.406223 с 03.08.2023 по 27.07.2033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Ленина, д. 45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56.855132,41.389302 с 14.07.2023 по 14.07.2033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Черняховского,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56.585741,42.024848 с 30.08.2023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Индустриальная,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56.862110,40.540753 с 06.09.2023 по 06.09.2033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Ивановская, здание 30а, корпус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56.784274,40.890216 с 17.08.2023 по 17.08.2033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Спортивная, д. 2а, стр.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56.850610,41.367716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Кооперативная,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56.849029,40.549602 с 06.10.2023 по 06.10.2033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Вичуга, ул. Ленинская,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57.219127,41.885432 с 28.09.2023 по 28.09.2033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Толстовская,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57.110401,41.711543 с 30.10.2023 по 22.10.2033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Советская, зд.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57.473758,41.962634 с 17.01.2025 по 12.01.2034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30,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56.999970,40.964587 с 03.11.2023 по 03.11.2033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пер. Спортивный, д. 5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57.466035, 41.953581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Видный мкр., д. 4, пом. 1014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56.969136,41.027829 с 16.01.2024 по 16.01.2031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55Б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56.846189,41.388520 с 22.02.2024 по 22.02.2034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206/131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57.423484,42.208646 с 06.03.2024 по 06.03.2031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1-я Комсомольская,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56.851397,40.534061 с 22.02.2024 по 20.02.2034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Новое Леушино, пл. Ленина, д.19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56.808127,40.508674 с 21.03.2024 по 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п. Нерль, ул. Торчинская,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56.658063,40.385605 с 18.04.2024 по 18.04.2034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Наволокская, д. 1 А, пом. 1002,1003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57.470249,42.081454 с 17.05.2024 по 17.05.2034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Вичуга, ул. Богдана Хмельницкого, д. 37/13,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20.05.2024 по 20.05.2034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Генерала Белова,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29.05.2024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Маяковского,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56.838794,41.345518 с 07.06.2024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25-е Октября, д. 67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57.310617, 43.098445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п. Пестяки, ул. Гагарина, д. 64, стр.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23.05.2024 по 23.05.2034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Желябова, зд. 1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21.06.2024 по 21.06.2034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50А,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20.11.2023 по 20.11.2030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10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19.09.2024 по 13.09.2034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22.10.2024 - 10.11.2028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Рябикова,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57.113218, 41.721283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мкр. Машиностроитель,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57.115476, 41.695304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1-й Рабочий поселок,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57.099362, 41.710717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пл. Ленина,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57.107250, 41.734497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Тимирязева,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57.262775, 41.124523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мкр. Гагарина,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57.097849, 41.725424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12-я Санаторная, д. 1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56.972183, 41.050511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Правды, д. 102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57.447480, 42.103534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Владимирская, д. 20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56.941302, 41.069906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Новые Горки, ул. Фабричная,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56.727857, 41.054670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50-летия Комсомола, д. 18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57.453625, 42.128822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Возрождения,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57.253195, 41.109198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100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56.848256, 41.390362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Советская,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57.216714, 41.887022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Энгельса,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57.467249, 41.957747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Ленина,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56.853626, 41.380328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Академическая,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57.021819, 41.014731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Строителей,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56.835609, 41.402094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Первомайская,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56.595371, 41.211301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50 лет Октября, д. 21,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57.218118, 41.933905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Социалистическая, д. 9/2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56.857583, 40.554578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Революционная, д. 103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57.377572, 41.286651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Текстильщиков,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56.962890, 41.017013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Горького,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56.590280, 42.003460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Свердлова, д. 121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56.833772, 41.390955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Рылеевская,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57.443721, 42.169354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Советской Армии,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56.865225, 40.508117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Красноветкинская,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57.461033, 42.116111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56.850122, 41.357439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57.206902, 41.929306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10-й Проезд, д. 51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Сеченова, д. 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57.447194, 42.133017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Островского,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56.983891, 43.160962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пр. Строителей, д. 86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56.965501, 41.006440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Каравайковой, д. 130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56.988296, 41.026688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Шереметевский, д. 91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57.008416, 40.986030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Академическая,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57.021887, 41.015540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Ванцетти, д. 45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57.461585, 42.105295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ул. Советская,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56.559122, 40.119848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25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56.933307, 41.074361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Урицкого, д. 16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57.213879, 41.947166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п. Пестяки, ул. Ленина,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56.707486, 42.670290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7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56.950512, 41.049801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Правды,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57.454187, 42.117710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51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56.982612, 40.966986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57.204348, 41.914134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Коляново, ул. Школьная, д. 82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56.950444, 40.980636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микрорайон ТЭЦ-3,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56.953781, 41.103763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пер. Дунаевского,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57.449611, 42.122929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Первомайская,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56.970388, 39.773116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Текстильщиков, д. 115 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56.957423, 40.987360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Ленина,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56.996759, 40.977739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Социалистическая,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57.250575, 41.106862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Ломоносова, д. 19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57.432623, 42.207496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Почтовая,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56.931883, 41.095759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п. Каменка, 50 лет СССР,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57.387459, 41.803066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Колесанова,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56.983235, 40.997960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п. Старая Вичуга, ул. Кооперативная,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57.266138, 41.878162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Фурманова, д. 66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57.331596, 43.099263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Текстильщиков,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56.956363, 41.000188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Школьная, д. 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57.002779, 40.851148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56.965535, 40.972205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Вичугская, д. 186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57.428636, 42.094479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д. Богданиха, д. 90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56.919917, 41.122071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36,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г. Иваново, ул. Парижской Коммуны, д. 5 В, литер А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56.997416, 40.953520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пл. Меланжистов,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56.986604, 41.027901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Велижская, д. 5,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56.981690, 40.975511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Красный Металлист,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57.437986, 42.123109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Глушицкий проезд, д. 4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56.581435, 42.011703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М. Горького,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57.442574, 42.171878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п. Колобово, ул. 1-я Фабричная,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56.702006, 41.357906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30 Микрорайон,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56.967400, 40.999981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Якова Гарелина, д. 37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57.022299, 40.960662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32 Б, лит.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56.846676, 41.386418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Заволжский район, г. Заволжск, ул. Мира,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57.482858, 42.147463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Северный тракт,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56.865781, 41.363188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Текстильщиков,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56.962129, 41.015495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микрорайон Московский,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56.967247, 40.985518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Шестагинская, д. 77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56.858607, 40.552306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№000463, № 37РПА0001005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"ГРОЗДЬ"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с. Кирилловка, ул. Красная, д. 63</w:t>
            </w:r>
            <w:r>
              <w:rPr>
                <w:rFonts w:eastAsia="Times New Roman"/>
                <w:sz w:val="16"/>
                <w:szCs w:val="16"/>
              </w:rPr>
              <w:br/>
              <w:t>ИНН 2315217667</w:t>
            </w:r>
            <w:r>
              <w:rPr>
                <w:rFonts w:eastAsia="Times New Roman"/>
                <w:sz w:val="16"/>
                <w:szCs w:val="16"/>
              </w:rPr>
              <w:br/>
              <w:t>ОГРН 1202300044990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26.05.2021 - 25.05.2022, продлена до 25.05.2023, продлена до 25.05.2024, продлена до 25.05.2</w:t>
            </w:r>
            <w: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Кудряшова, д. 78А, пом. чз2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56.970559,40.984629 с 28.01.2019 по 28.01.2024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15, пом. 1003, лит.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57.011092,40.977415 с 01.04.2021 по 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"РУСПРОДСЕРВИС"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Новороссийск, ул. Набережная имени адмирала Серебрякова, д. 79,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2315229260</w:t>
            </w:r>
            <w:r>
              <w:rPr>
                <w:rFonts w:eastAsia="Times New Roman"/>
                <w:sz w:val="16"/>
                <w:szCs w:val="16"/>
              </w:rPr>
              <w:br/>
              <w:t>ОГРН 1232300009842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29.08.2024 - 18.09.2025, продлена до 19.09.2025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79, этаж 1, пом. 1,3,4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56.943197</w:t>
            </w:r>
            <w:r>
              <w:rPr>
                <w:rFonts w:eastAsia="Times New Roman"/>
                <w:color w:val="FF0000"/>
                <w:sz w:val="16"/>
                <w:szCs w:val="16"/>
              </w:rPr>
              <w:t>,41.058012 с 10.09.2018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Владимирской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</w:t>
            </w:r>
            <w:r>
              <w:rPr>
                <w:rFonts w:eastAsia="Times New Roman"/>
                <w:color w:val="FF0000"/>
                <w:sz w:val="16"/>
                <w:szCs w:val="16"/>
              </w:rPr>
              <w:t>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30-й Микрорайон,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56.967630, 41.005847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Глуховская,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57.205337, 41.936178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Суворова,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56.994597, 41.007401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10-й Проезд, д. 51,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Иваново, ул. Куконковых, д. 150 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56.960466, 41.025448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57.331596, 43.116475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Якова Гарелина, д. 37, пом. 26-30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57.022367, 40.960644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Хлебникова, д. 37, пом. 1-5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57.240407, 41.101473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Ленина, д. 88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56.855275, 41.394036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56.988208, 40.983155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Кузнецова, д. 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57.006098, 40.951499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пер. Дунаевского,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57.451010, 42.132559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Строителей, д. 68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56.962674, 40.999415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пос. Грозилово, д. 13, пом. 20003/А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56.871522, 40.563112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Индустриальная, 11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56.865781, 40.540852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Баканова, д.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56.802179, 41.851862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Смирнова, д. 87,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56.989316, 40.996540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58, литера 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57.009916, 40.985877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Новоженова,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56.860309, 40.514900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94, пом. 35, 36, 36 а, 36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57.012239, 40.972430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Глушицкий проезд, д. 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56.582221, 42.013092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30, пом. 1009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56.990115, 40.969923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Социалистическая, д. 6,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56.857076, 40.556087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Постышева, д. 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56.986604, 40.988006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Красногвардейская, д. 13/7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56.993989, 40.986650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Чехова, д. 77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56.848640, 41.393227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56.971864, 40.976247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Мархлевского, д. 31,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56.999363,40.960796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Октябрьская, д. 24, пом. 1015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56.853655,40.541766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32,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57.255324,41.115595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Першинская,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56.860772,40.538983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Фабричная,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56.840188,41.351959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Савинский район, д. Савино,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56.596317, 41.194754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Костромская, д. 4, пом.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73,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56.982999,40.959126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132Б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57.429745,42.197723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Вичугская, д. 126, пом. 1-10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57.436993,42.123558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8 Марта, д. 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57.465211, 41.956139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Строителей, д. 116,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56.967988, 41.011488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57.471116, 42.103067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Островского,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57.442908, 42.147920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Генерала Белова, д. 33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56.846726, 41.376707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57.264133, 41.119133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Нижегородской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14.12.2020 - 22.07.2023, продлена до 23.07.2028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Революционная,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57.029660,40.926460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пл. Октябрьская,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56.930213,41.092507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Приволжск, ул. Фрунзе, д. 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57.379799,41.293847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109,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57.379818,41.293829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п/о 14, д. 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56.965547,40.963199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Советская,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57.248910,41.114076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ул. Советская, д. 10, пом. 1, 2,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57.107382,41.730958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Шувандиной, д. 117,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57.017624,41.006462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33, пом. 1003, вл.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57.478926,42.152349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Первомайская, д.33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56.596235,41.199185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проезд Глушицкий, д. 3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56.582459,42.012490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56.999122,40.965513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19,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57.485255,42.144821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2-я Красноармейская, д. 93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56.865117,40.541247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Шевченко,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57.004118,40.930451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50 лет Октября, д. 40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57.220020,41.926994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Ленина,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56.854517, 41.383849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21,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57.011524, 40.981929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Каравайковой, д. 90,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56.993994,41.025870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Фурманова, д. 11, пом. 2,3,6,7,8,9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Минская, д. 96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57.043331,40.947232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Революционная, д. 153,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57.373522,41.293187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Ивановская, д. 30/1, пом. 1,2,4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56.782681,40.890699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50-летия Комсомола, д. 31,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57.452400,42.128076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25-е Октября, д. 67г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57.310636,43.098682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Кудряшова, д. 78А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56.970098,40.984602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Октябрьская, д. 54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56.853528,40.548694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Хлебникова, д. 4,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57.245506,41.103961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Богдана Хмельницкого, д. 60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57.206054,41.929396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Новая Ильинка, д. 20А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56.987918,40.940387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п. Пестяки, ул. Ленина,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56.707936, 42.669635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Каравайковой, д. 132,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56.987757,41.027308 с 16.10.2020 по 16.10.2027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Генерала Белова, д. 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56.848664,41.393800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57.114860,41.692537 с 16.11.2020 по 16.11.2030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86, пом. 1009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57.032126,40.981709 с 07.12.2020 по 07.12.2030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п. Ильинское-Хованское, ул. Первомайская, здание 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56.970358,39.773116 с 29.07.2021 по 29.07.2028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Октябрьская,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56.774362,40.883442 с 04.08.2021 по 04.08.2028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28/3, пом. 1006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56.939264,41.106359 с 20.09.2021 по 20.09.2028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мкр. Просторный, пр-кт Героев, д. 4,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56.949972,41.099775 с 01.02.2022 по 01.02.2032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Шереметевский, д. 117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57.012033,40.986345 с 14.02.2022 по 14.02.2032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94, стр.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57.434876,42.191767 с 19.10.2022 по 19.10.2032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 53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57.003618,40.925861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57.444385,42.170818 с 25.05.2023 по 24.05.2033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Вокзальная,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Богданиха, ул. Новосельская,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56.921253,41.118523 с 22.08.2023 по 22.08.2031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с. Писцово, ул. Фабричная, влд.9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57.185358,40.526793 с 20.10.2023 по 20.10.2033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Школьная, зд. 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57.004123,40.850429 с 08.02.2024 по 08.02.2034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06.03.2024 - 22.07.2028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"Бристоль"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Любимова, д. 54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57.100069,41.713369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Гагарина,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57.024425,40.960590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63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57.005103,40.953529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57.252666,41.108717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Менделеева,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57.453455,42.115472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62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57.199287,41.911861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Строителей, д. 29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56.967135,41.006548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пл. Революции,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57.380396,41.280318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Тейково, ул. Фрунзенская, д. 10 А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56.851495,40.535552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Родниковский район, г. Родники, мкр, Гагарина, д. 9, лит. А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57.097849,41.725424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Китово, ул. Центральная, д. 103 А, лит. А3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56.864064,41.300009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Первомайская,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57.029998,40.377849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Суворова, д.11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56.994754,41.004005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24, корп. 1, пом.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57.033654,40.918585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173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56.966296,40.974244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3, литер А, пом. 1006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56.981729,40.976403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Наволокская,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57.470541,42.081871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Хлебникова, д. 37, пом. 6, 7, 8, 9, 10,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57.240407,41.101473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Строителей,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56.963096,40.990845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Минеевская,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57.032972,40.968786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Восточная, д. 7 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56.933867,41.100817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Смольная,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57.438346,42.124862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г. Комсомольск, ул. Советская,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57.025282,40.380682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Маршала Василевского, д. 14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56.956447,40.993846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Генерала Хлебникова,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56.971827,40.980221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56.989957,40.969706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Фабричная,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56.840217,41.351249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Вичугский район, п. Каменка, ул. 1-я Полевая, д. 36/1 А, лит. Б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57.388352,41.801278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Пролетарская, д. 6,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56.991133,40.999879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Большая Пролетарская, д. 14, пом. 1006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57.216105,41.940095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пр. Текстильщиков, д. 74 А (1этаж)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56.957954,40.987384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ул. Кузнецова, д. 112 В, лит. А,а,а1 (1 этаж)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57.009793,40.942839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150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56.960466,41.025448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ул. Советская,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56.559206,40.120530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71, пом. 1001, 1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56.941685,41.057320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Новые Горки, ул. Советская,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Северный тракт, д. 26 А, литер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56.868133,41.359433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56.967449,40.972690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ул. Советская, д. 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56.583595,42.003933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Зверева,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57.004015,40.964394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мкр. ТЭЦ-3, д. 22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56.952490,41.104590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Шевченко, д. 1, 1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57.000659,40.930274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г. Иваново, Микрорайон 30, д. 21, этаж 1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56.969199,40.997378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Коминтерновская,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57.385111,41.285286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д. Филино, ул. Фабричная, д. 38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56.826599,41.352165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Ленина, д. 49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56.803081,41.857890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г. Пучеж, ул. Ленина,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56.980920,43.168784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п. Лух, ул. Октябрьская,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57.008428,42.252108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Васильевский тракт, д. 22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56.854401,41.405541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Менделеева,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57.450632,42.118615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Багаева, д. 25/1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56.991697,40.974168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Ленинская, д. 4,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57.220160,41.885468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Калинина, д. 52,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57.014359,40.978713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Родниковский район, г. Родники, мкр. Шагова, в районе д. № 10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57.100171,41.737237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56.952278,41.046377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Аристарха Макарова, д. 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57.436928,42.213126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63,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56.983828,40.961368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Горького, д.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56.591049,42.006912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Фрунзе, д. 25,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57.034696,40.968970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Шестагинская, д. 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56.858851,40.547818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Чайковского,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57.016615,41.023040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Садовая, д. 49/39, лит. В,В1,В3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56.997014,40.994154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Советской Армии, д. 25, литер В В1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56.865245,40.508099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Воеводы Боборыкина,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56.865245,40.508099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46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57.460659,42.111533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Свердлова, д. 106,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56.835018,41.389428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Вичугская, д. 166-Б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57.431553,42.102947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Лежневская, д. 199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56.957305,40.974817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Энтузиастов, д. 1 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56.981484,41.037656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г. Наволоки, ул. Энгельса, д. 39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57.464752,41.958325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 8,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57.001568,40.955073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п. Новописцово, ул. Кооперативная, д. 4, пом. 1-2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Советская,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57.260534,41.883658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132,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56.971189,40.973247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112,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56.965260,41.019565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Тимирязева, д. 28,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57.265270,41.120660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Белова, д. 80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56.982450,40.936344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№000044, № 37РПА0000947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"СПАР Миддл Волга"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оф. 15</w:t>
            </w:r>
            <w:r>
              <w:rPr>
                <w:rFonts w:eastAsia="Times New Roman"/>
                <w:sz w:val="16"/>
                <w:szCs w:val="16"/>
              </w:rPr>
              <w:br/>
              <w:t>ИНН 5258056945</w:t>
            </w:r>
            <w:r>
              <w:rPr>
                <w:rFonts w:eastAsia="Times New Roman"/>
                <w:sz w:val="16"/>
                <w:szCs w:val="16"/>
              </w:rPr>
              <w:br/>
              <w:t>ОГРН 1055233077569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30.01.2018 - 01.06.2022, продлена до 01.06.2023, продлена до 01.06.2028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"EUROSPAR"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25.04.2023 - 01.06.2028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№000357, № 37РПА0000956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"Меркурий"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Городецкий район, г. Заволжье, ул. Грунина, д. 11А</w:t>
            </w:r>
            <w:r>
              <w:rPr>
                <w:rFonts w:eastAsia="Times New Roman"/>
                <w:sz w:val="16"/>
                <w:szCs w:val="16"/>
              </w:rPr>
              <w:br/>
              <w:t>ИНН 5248025627</w:t>
            </w:r>
            <w:r>
              <w:rPr>
                <w:rFonts w:eastAsia="Times New Roman"/>
                <w:sz w:val="16"/>
                <w:szCs w:val="16"/>
              </w:rPr>
              <w:br/>
              <w:t>ОГРН 1085248002290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27.03.2020 - 25.10.2020, продлена до 25.10.2021, продлена</w:t>
            </w:r>
            <w:r>
              <w:t xml:space="preserve"> до 26.10.2022, продлена до 26.10.2023,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28.10.2021 - 27.10.2026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Багаева,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56.991670,40.976131 с 13.10.2021 по 13.10.2026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28.10.2021 - 27.10.2026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96,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56.969009,41.015306 с 15.11.2022 по 15.11.2029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29.12.2022 - 27.10.2026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15.08.2024 по 14.08.2034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Вичугский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 ЛА №000104, № 37РПА0000400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"РЭФ"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Кирикино, д. 69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3707005143</w:t>
            </w:r>
            <w:r>
              <w:rPr>
                <w:rFonts w:eastAsia="Times New Roman"/>
                <w:sz w:val="16"/>
                <w:szCs w:val="16"/>
              </w:rPr>
              <w:br/>
              <w:t>ОГРН 1063701006544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18.06.2019 - 28.06.2019, продлена до 28.06.2021, продлена до 29.06.2022, продлена до 29.06.2023, продлена до 28.06.2024, продлена до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Советская, д. 1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57.264382,4</w:t>
            </w:r>
            <w:r>
              <w:rPr>
                <w:rFonts w:eastAsia="Times New Roman"/>
                <w:color w:val="FF0000"/>
                <w:sz w:val="16"/>
                <w:szCs w:val="16"/>
              </w:rPr>
              <w:t>1.881129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№000179, № 37РПА0000414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"Солнечное"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Вичугский район, п. Каменка, ул. Николаева, д. 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3707537155</w:t>
            </w:r>
            <w:r>
              <w:rPr>
                <w:rFonts w:eastAsia="Times New Roman"/>
                <w:sz w:val="16"/>
                <w:szCs w:val="16"/>
              </w:rPr>
              <w:br/>
              <w:t>ОГРН 1073701000284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16.08.2024 - 23.08.2025, продлена до 23.08.2021, продлена до 23.02.2022, продлена до 23.08.2022, продлена до 23.08.2023, продлена до 23.08.2024, продлена до 24.08.2025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40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Советская,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57.2173</w:t>
            </w:r>
            <w:r>
              <w:rPr>
                <w:rFonts w:eastAsia="Times New Roman"/>
                <w:color w:val="FF0000"/>
                <w:sz w:val="16"/>
                <w:szCs w:val="16"/>
              </w:rPr>
              <w:t>27, 41.884491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"Сунжа"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Каменка, ул. 50 лет СССР,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57.386150, 41.805213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Гаврилово-Посадский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02.02.2022 </w:t>
            </w:r>
            <w:r>
              <w:t>- 10.02.2023, продлена до 10.02.2024, продлена до 10.02.2025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пл. Советская,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56.557986, 40.120908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25.01.2024 - 10.02.2025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Гаврилово-Посадский район, г. Гаврилов Посад, ул. Загородная, д. 30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56.5471, 40.115625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25.01.2024 - 10.02.2025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ул. Шушина,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56.565153, 40.105430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25.01.2024 - 10.02.2025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"Петровская слобода"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поселок Петровский, ул. Заводская, д. 15</w:t>
            </w:r>
            <w:r>
              <w:rPr>
                <w:rFonts w:eastAsia="Times New Roman"/>
                <w:sz w:val="16"/>
                <w:szCs w:val="16"/>
              </w:rPr>
              <w:br/>
              <w:t>ИНН 3704009069</w:t>
            </w:r>
            <w:r>
              <w:rPr>
                <w:rFonts w:eastAsia="Times New Roman"/>
                <w:sz w:val="16"/>
                <w:szCs w:val="16"/>
              </w:rPr>
              <w:br/>
              <w:t>ОГРН 1163702</w:t>
            </w:r>
            <w:r>
              <w:rPr>
                <w:rFonts w:eastAsia="Times New Roman"/>
                <w:sz w:val="16"/>
                <w:szCs w:val="16"/>
              </w:rPr>
              <w:t>66110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30.08.2021 - 11.09.2026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п. Петровский, ул. Заводская,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56.644262,40.311117 с 22.08.2016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30.08.2021 - 11.09.2026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СП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ИНН 3704006068</w:t>
            </w:r>
            <w:r>
              <w:rPr>
                <w:rFonts w:eastAsia="Times New Roman"/>
                <w:sz w:val="16"/>
                <w:szCs w:val="16"/>
              </w:rPr>
              <w:br/>
              <w:t>ОГРН 1113704000871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01.12.2021 - 20.12.2024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Гаврилово-Посадский район, с. Непотягово, ул. Новая,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56.475956,40.137544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01.12.2021 - 20.12.2024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с. Шекшово, ул. Конец,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56.532545,40.183290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01.12.2021 - 20.12.2024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Гаврилово-Посадский район, г. Гаврилов Посад, ул. Завокзальная,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56.566418,40.115239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01.12.2021 - 20.12.2024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"СВР-ТУР"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Гаврилово-Посадский район, г. Гаврилов-Посад, Суздальское шоссе, д. 13, пом. 48</w:t>
            </w:r>
            <w:r>
              <w:rPr>
                <w:rFonts w:eastAsia="Times New Roman"/>
                <w:sz w:val="16"/>
                <w:szCs w:val="16"/>
              </w:rPr>
              <w:br/>
              <w:t>ИНН 3310004226</w:t>
            </w:r>
            <w:r>
              <w:rPr>
                <w:rFonts w:eastAsia="Times New Roman"/>
                <w:sz w:val="16"/>
                <w:szCs w:val="16"/>
              </w:rPr>
              <w:br/>
              <w:t>ОГРН 1043302802575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23.11.2022 - 20.01.2024, продлена до 20.01.2025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Суздальское шо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ссе,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56.559519,40.131292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27.11.2023 - 20.01.2025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Заволжский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№000185, № 37РПА0000275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"Дельфин"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Заволжский район, с. Жажлево, ул. Социалистическая, д. 6</w:t>
            </w:r>
            <w:r>
              <w:rPr>
                <w:rFonts w:eastAsia="Times New Roman"/>
                <w:sz w:val="16"/>
                <w:szCs w:val="16"/>
              </w:rPr>
              <w:br/>
              <w:t>ИНН 3710006330</w:t>
            </w:r>
            <w:r>
              <w:rPr>
                <w:rFonts w:eastAsia="Times New Roman"/>
                <w:sz w:val="16"/>
                <w:szCs w:val="16"/>
              </w:rPr>
              <w:br/>
              <w:t>ОГРН 1063703008016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17.08.2019 - 16.08.2025, продлена до 16.08.2021, продлена до 16.08.2022, продлена до 16.08.2023, продлена до 16.08.2024, продлена </w:t>
            </w:r>
            <w:r>
              <w:t>до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"Дельфин-1"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с. Жажлево, ул. Социалистическая,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57.456056, 42.407318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01.08.2023 - 16.08.2025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11.12.2019 - 10.12.2020, продлена до 10.12.2021, продлена до 10.12.2022, п</w:t>
            </w:r>
            <w:r>
              <w:t>родлена до 10.12.2023, продлена до 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Фрунзе, д. 51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57.490702,42.132514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пер. Краснофлотский,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57.472268,42.141722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с. Заречный, ул. Максима Горького,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57.465162,42.281886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Универсам "Престиж"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9А , стр.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57.489807,42.140230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Кооперативная, д. 46А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№000251, № 37РПО0000202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"Кравчий"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Заволжский район, д. Степаново, д. 36</w:t>
            </w:r>
            <w:r>
              <w:rPr>
                <w:rFonts w:eastAsia="Times New Roman"/>
                <w:sz w:val="16"/>
                <w:szCs w:val="16"/>
              </w:rPr>
              <w:br/>
              <w:t>ИНН 3703043405</w:t>
            </w:r>
            <w:r>
              <w:rPr>
                <w:rFonts w:eastAsia="Times New Roman"/>
                <w:sz w:val="16"/>
                <w:szCs w:val="16"/>
              </w:rPr>
              <w:br/>
              <w:t>ОГРН 1093703001611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08.08.2024 - 02.08.2025, продлена до 02.08.2022, продлена до 02.08.2023, продлена до 02.08.2024, прод</w:t>
            </w:r>
            <w:r>
              <w:t xml:space="preserve">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"Кравчий"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д. Степаново,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08.08.2023 - 02.08.2025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№000282, № 37РПО0000272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11.12.2019 - 28.01.2021, продлена до 28.01.2022, продлена до 28.01.2023, продлена до 28.01.2024, продлена до 28.01.2025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ра, д. 9А, стр.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57.489891,42.140610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28.11.2023 - 28.01.2025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Ивановский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Ирина +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Богородское, ул. Школьная, д. 7А</w:t>
            </w:r>
            <w:r>
              <w:rPr>
                <w:rFonts w:eastAsia="Times New Roman"/>
                <w:sz w:val="16"/>
                <w:szCs w:val="16"/>
              </w:rPr>
              <w:br/>
              <w:t>ИНН 3711018307</w:t>
            </w:r>
            <w:r>
              <w:rPr>
                <w:rFonts w:eastAsia="Times New Roman"/>
                <w:sz w:val="16"/>
                <w:szCs w:val="16"/>
              </w:rPr>
              <w:br/>
              <w:t>ОГРН 1063711015147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12.09.2024 - 02.10.2025, продлена до 02.10.2023, продлена до 02.10.2024, продлена до 03.10.2025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 Обжериха, ул. Реформатского,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57.179675,42.963923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12.09.2024 - 02.10.2025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28.02.2023 - 11.11.2024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10 Проезд,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28.02.2023 - 11.11.2024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Благова, д. 31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56.980493,40.964686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Бубнова, д. 74А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56.997201,40.995849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8 Марта,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57.006142,40.981071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6,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56.971335,40.976454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Рабфаковская, д. 36,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Калинина, д. 17, пом. 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10-я Санаторная,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01.10.2024 по 30.09.2030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Игнатово, ул. Аэропортовская,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16.07.2021 - 18.07.2023, продлена до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Соревнования,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56.601307, 41.235160 с 23.05.2021 по 22.05.2023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50-летия Комсомола, д. 10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57.449083, 42.131364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г. Пучеж, ул. Первомайская, д. 74/1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56.974330,43.160479 с 23.04.2018 по 22.04.2024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с. Горки-Чириковы, д. 73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57.312522,41.489877 с 23.07.2018 по 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с. Новое,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57.358078,41.462128 с 05.09.2018 по 05.09.2021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Спортивная,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57.029378,40.984979 с 12.11.2018 по 12.11.2023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Первомайский, ул. Садовая, д. 13,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57.480170,42.070791 с 26.10.2018 по 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Островского, д. 5/83,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57.444298,42.155098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Ленина, д. 75,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57.329565,43.114157 с 16.10.2018 по 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Щорса, д. 70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57.453741, 42.095809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д. Щекотиха, ул. Мичурина,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57.242555, 42.979562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Гагарина, д. 18Б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57.456676, 42.099703 с 19.12.2018 по 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с. Елнать, ул. Волжская,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57.333323, 42.830131 с 13.12.2018 по 13.12.2023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с. Ингарь, пер. Спортивный,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57.394885, 41.300405 с 23.11.2018 по 24.09.2022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Новописцово, ул. Дорожная, д. 4, п. 1, 2, 3,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57.327194,41.862409 с 15.01.2019 по 16.01.2024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Социалистическая, д. 35/2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57.476013, 42.093446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п. Новописцово, ул. Лесная,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57.317849,41.828255 с 18.02.2019 по 18.02.2024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Озерный, ул. Заводская,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57.156753,40.982374 с 14.01.2019 по 04.02.2024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</w:t>
            </w:r>
            <w:r>
              <w:rPr>
                <w:rFonts w:eastAsia="Times New Roman"/>
                <w:sz w:val="16"/>
                <w:szCs w:val="16"/>
              </w:rPr>
              <w:t>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1-я Комсомольская,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56.771003,40.892453 с 08.02.2019 по 20.01.2024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ул. Карла Либкнехта,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56.563402,40.121141 с 25.02.2019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Свердлова,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57.384442,41.304510 с 20.02.2019 по 20.02.2022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ул. Пушкина, д. 17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57.325707,43.097125 с 20.03.2019 по 19.03.2022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Московский, д. 14, пом. 1000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56.966933,40.988815 с 21.03.2019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</w:t>
            </w:r>
            <w:r>
              <w:rPr>
                <w:rFonts w:eastAsia="Times New Roman"/>
                <w:sz w:val="16"/>
                <w:szCs w:val="16"/>
              </w:rPr>
              <w:t>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Сергеево, д. 65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56.762587,41.411634 с 25.03.2019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Остапово, ул. Зеленая, д. 72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56.826434,41.399740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Строителей, д. 20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56.961840, 40.989659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с. Обжериха, ул. Юбилейная,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57.177119,42.964489 с 01.04.2019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Гаврилово-Посадский район, с. Бородино, д. 135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56.552712,40.252870 с 01.03.2019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мкр. Просторный, пр-кт Героев, д. 17,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56.945347,41.090666 с 09.04.2019 по 08.06.2023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Столярный,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56.990231, 40.999091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Каменка, ул. 50 лет СССР,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57.387248, 41.804302 с 03.04.2019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Крестьянская,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57.243777,41.097861 с 10.07.2020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Верхнеландеховский район, п. Верхний Ландех, ул. Строителей,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56.841113,42.610274 с 01.07.2021 по 30.12.2025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Нижний Двор, д. 32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57.258477,41.101320 с 22.03.2022 по 22.03.2077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с. Парское, ул. Светлая,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57.010872,41.712390 с 20.01.2023 по 18.01.2028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Слесарный, д. 13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57.008083, 40.956377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Третьяковская, д. 34, пом. 10-13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57.425714,42.169318 с 16.08.2023 по 26.07.2026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Ивана Виноградова, д. 23,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56.591371, 41.213690 с 14.06.2017 по 14.06.2022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2-я Восточная, д. 71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56.596575, 41.218981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Победы, д. 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57.023034, 41.012207 с 01.09.2018 по 31.08.2023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Октябрьская,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56.595272, 41.205812 с 26.09.2017 по 13.11.2023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Плесская,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57.034903, 41.024298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Снежная,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57.035780, 41.020355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Ермака, д. 36, лит. А,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57.019276, 40.960060 с 25.11.2020 по 31.10.2025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Воскресенское, ул. Светлая,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56.699333, 40.964551 с 24.10.2016 по 01.09.2021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</w:t>
            </w:r>
            <w:r>
              <w:rPr>
                <w:rFonts w:eastAsia="Times New Roman"/>
                <w:sz w:val="16"/>
                <w:szCs w:val="16"/>
              </w:rPr>
              <w:t>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57.471116, 42.103067 с 24.05.2016 по 23.05.2024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40/3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56.935129, 41.076050 с 23.05.2019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Новописцово, ул. Лесная, д. 8, кв.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57.318360, 41.826925 с 01.07.2016 по 10.08.2021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с. Каминский, ул. Кирова, д. 31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57.152697, 41.473752 с 12.01.2017 по 12.01.2022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Кольчугинская, д. 5, лит. А,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57.035398, 40.966258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Верхнеландеховский район, с. Мыт, ул. Советская, д. 20, пом. 1-4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56.814340, 42.314225 с 23.01.2017 по 23.01.2022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д. Ситьково, ул. Центральная, д. 58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57.090103, 41.417455 с 16.12.2016 по 16.12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57.492816, 42.136997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с. Сосновец, ул. Центральная, д. 12,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56.951592, 41.775470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Цветаева, д. 70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57.007936, 40.853331 с 17.06.2014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Суворова, д. 5/42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56.994828, 41.000816 с 29.03.2017 по 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Социалистическая, д. 31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57.247878, 41.111067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Дюковская, д. 54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57.034756, 40.925484 с 20.04.2017 по 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Урицкого, д. 56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57.209759, 41.952635 с 10.04.2017 по 10.04.2022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Титова,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57.330902, 43.094143 с 06.03.2017 по 06.03.2022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Григория Королева, д. 9 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57.473932, 42.091182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Ивана Виноградова, д. 31,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57.414770, 42.111808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д. Луговое, ул. Школьная, д. 13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57.415352, 42.229918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Герцена, д. 10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57.486024, 42.145441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Маршала Василевского, у д. 14, строение 1, лит. А, А2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56.956746, 40.993468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Ивановская, д. 30 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56.784851, 40.889174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Лежневский район, п. Лежнево, ул. 1-я Тейковская, д. 56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56.780724, 40.876912 с 27.06.2017 по 27.06.2022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Льва Толстого,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57.008916, 40.948732 с 10.07.2017 по 10.07.2022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</w:t>
            </w: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Кооперативная, д. 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Октябрьская,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57.336479, 43.109019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3-я Заречная,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57.478883, 42.088407 с 07.11.2020 по 06.11.2023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д. Ямская, ул. Молодежная,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57.294255, 43.091205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Жуковского, д. 15, пом.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57.267210,41.129987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Сергеево, д. 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56.762478, 41.411077 с 01.07.2017 по 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Тельмана,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57.455238, 42.102609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Морозово, ул. Зеленая,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56.728029,40.514981 с 26.02.2020 по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Приволжск, ул. Железнодорожная,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57.382380,41.294305 с 19.03.2018 по 19.03.2024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Соколова, д. 11, пом. 7, 8,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57.391966,41.268990 с 22.02.2018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Фридриха Энгельса,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56.855167, 40.508037 с 14.03.2018 по 14.03.2026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с. Октябрьский, ул. Советская,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57.135102, 40.334177 с 12.04.2018 по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д. Пеньки, ул. 40 лет Победы, д. 49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56.820247, 42.219758 с 13.04.2021 по 13.04.2024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с. Красный Октябрь,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57.185968,41.857019 с 11.04.2018 по 24.08.2021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Ломы Большие,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57.292397,41.676870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Гаврилково, д. 126, пом. 4,5,6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57.256807,41.705176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с. Золотилово, д. 98, пом. 1,2,3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57.321509,41.643175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с. Каминский, ул. Каминского,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57.157254,41.470203 с 30.08.2018 по 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№000469, № 37РПА0000948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02.06.2021 - 15.0</w:t>
            </w:r>
            <w:r>
              <w:t>6.2022, продлена до 15.06.2023, продлена до 15.06.2024, продлена до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Богданиха, д. 92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56.920595,41.120472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мясной дворик "Богданиха"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20А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56.937879,41.102856 с 06.05.2021 по 06.05.2026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148А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56.961015,41.024658 с 01.08.2022 по 01.08.2027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"Ирбис"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Ново-Талицы, ул. Школьная, зд. 26</w:t>
            </w:r>
            <w:r>
              <w:rPr>
                <w:rFonts w:eastAsia="Times New Roman"/>
                <w:sz w:val="16"/>
                <w:szCs w:val="16"/>
              </w:rPr>
              <w:br/>
              <w:t>ИНН 3711017776</w:t>
            </w:r>
            <w:r>
              <w:rPr>
                <w:rFonts w:eastAsia="Times New Roman"/>
                <w:sz w:val="16"/>
                <w:szCs w:val="16"/>
              </w:rPr>
              <w:br/>
              <w:t>ОГРН 1063711001353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26.07.2024 - 07.02.2025, продлена до 07.08.2023, продлена до 07.02.2024, продлена до 07.08.2024, продлена до 08.02.2025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"Ирбис"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Школьная,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57.005020,40.854508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26.07.2024 - 07.02.2025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</w:rPr>
              <w:t xml:space="preserve"> № 37РПА0001007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1213700002559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28.06.2023 - 16.06.2024, продлена до 16.06.2023, продлена до 16.06.2024, продлена до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Михалево, д. 27А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56.986722,40.781169 с 19.04.2021 по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Шевченко, д. 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57.001495,40.930191 с 26.09.2016 по 26.09.2026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1-я Линия, д. 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56.992150,40.864443 с 01.03.2021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114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57.038287,40.984602 с 25.09.2023 по 01.02.2026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"Семь 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6 Г, лит. А 3</w:t>
            </w:r>
            <w:r>
              <w:rPr>
                <w:rFonts w:eastAsia="Times New Roman"/>
                <w:sz w:val="16"/>
                <w:szCs w:val="16"/>
              </w:rPr>
              <w:br/>
              <w:t>ИНН 3711018748</w:t>
            </w:r>
            <w:r>
              <w:rPr>
                <w:rFonts w:eastAsia="Times New Roman"/>
                <w:sz w:val="16"/>
                <w:szCs w:val="16"/>
              </w:rPr>
              <w:br/>
              <w:t>ОГРН 1063711015620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03.07.2024 - 09.07.2025, продлена до 09.07.2022, продлена до 09.07.2023, продлена до 09.07.2024, продлена до 10.07.2025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о, ул. Рыбинская, д. 1, на территории унивесальной ярмарки "Красная Талка"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20.07.2022 - 09.07.2025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Кинешемский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19.07.2022 - 27.04.2029, продлена до 28.04.2029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кий район, п. Новописцово, ул. Чапаева, д.8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57.316537, 41.827446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с. Елнать, ул. Гагарина, д. 11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пр. Строителей, д. 49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56.968562, 41.008039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Коляново, ул Загородная, д. 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56.946030, 40.974136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Буньково, ул. Центральная, д. 1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57.065364, 40.704741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с. Елнать, ул. Гагарина,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д. Михайлово, ул. Советская, д. 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57.339544, 42.760535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Семигорье, ул. Волжская, д. 5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57.385684, 41.819730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ул. Фурманова, д. 49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57.331314, 43.100215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ж/д ст Ермолино, ул. Кооперативная,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57.094265, 41.250270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г. Наволоки, п. Лесное,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57.443436, 41.969676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Юбилейная, д. 10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57.471000, 41.975345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г. Наволоки, ул. Энгельса, д. 41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57.464146, 41.957747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Заводская, д. 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56.864462, 41.370626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Колхозная,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57.435840,42.168851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пл. Базарная,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56.805018, 41.851988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Палехский район, с. Майдаково, ул. Заводская,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56.899800, 41.808899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207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56.955087, 40.975430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Владимирская, д. 22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56.941518, 41.071294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Новая,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56.986339, 41.017220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Верхнеландеховский район, п. Верхний Ландех, ул. Строителей, д. 1Б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56.840655,42.610499 с 15.06.2021 по 15.06.2031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Техническая, д. 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57.103892,41.729170 с 31.08.2021 по 17.11.2026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Архиповка, ул. Советская, д. 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56.662402,41.255821 с 03.12.2021 по 01.05.2026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Савинский район, с. Воскресенское, ул. Советская, д. 38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56.619537,41.421345 с 01.05.2021 по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2-я Чайковского, д. 8,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57.016194,41.021927 с 04.02.2022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  <w:r>
              <w:rPr>
                <w:rFonts w:eastAsia="Times New Roman"/>
                <w:sz w:val="16"/>
                <w:szCs w:val="16"/>
              </w:rPr>
              <w:t xml:space="preserve">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Наговицыной-Икрянистовой, д. 4А,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57.008299,40.960132 с 19.05.2022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Куликово, д. 15Б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56.997882,41.207761 с 26.04.2022 по 25.04.2027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2-я Отрадная,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57.027330,40.935150 с 20.05.2022 по 20.05.2027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6-я Текстильная,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56.849694,41.338664 с 03.06.2022 по 03.06.2027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56.835781,41.390982 с 26.07.2022 по 26.07.2027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11-я Сосневская, д. 66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56.998583,41.036848 с 06.03.2023 по 06.03.2028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12-я Санаторная, д. 1В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56.972188,41.050520 с 10.02.2023 по 10.02.2028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Пестяковский район, п. Пестяки, ул. Советская, д. 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56.706019,42.669185 с 25.04.2023 по 25.04.2028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д. Растилково Малое,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56.618829,40.989219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01.06.2023 - 27.04.2029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Ильинский район, с. Аньково, ул. Советская, д. 104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56.931352,39.962813 с 17.05.2023 по 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15, пом. 1007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57.011092,40.977415 с 27.06.2023 по 27.06.2026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Новое Леушино, пл. Ленина,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56.808344,40.510758 с 27.07.2023 по 27.07.2028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23.08.2023 - 27.04.2029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Минская, д. 122,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57.046989,40.940027 с 18.09.2023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02.11.2023 - 27.04.2029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1-я Шуйская, д. 51а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26.06.2024 по 25.06.2029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34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 08.07.2024 по 15.09.2026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16.09.2024 - 27.04.2029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Ульяновская, д. 61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57.021588,41.017965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д. Михайлово, ул. Центральная, д. 10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57.338135, 42.761083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№000468, № 37РПА0000122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"Орбита"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ИНН 3713007759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1063703007950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02.06.2021 - 30.06.2022, продлена до 30.06.2023, продлена до 30.06.2024, продлена до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"Авокадо"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д. Дьячево, мкр. сан. Решма,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57.412012,42.473982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"Ника"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д. Дьячево, мкр. санатория Решма, д. 11, пом. 75,76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57.413762,42.477278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№000470, № 37РПА0001006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</w:t>
            </w: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д. 2, кв. 44</w:t>
            </w:r>
            <w:r>
              <w:rPr>
                <w:rFonts w:eastAsia="Times New Roman"/>
                <w:sz w:val="16"/>
                <w:szCs w:val="16"/>
              </w:rPr>
              <w:br/>
              <w:t>ИНН 3713000619</w:t>
            </w:r>
            <w:r>
              <w:rPr>
                <w:rFonts w:eastAsia="Times New Roman"/>
                <w:sz w:val="16"/>
                <w:szCs w:val="16"/>
              </w:rPr>
              <w:br/>
              <w:t>ОГРН 1023701591363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02.06.2021 - 01.12.2021, продлена до 01.06.2022, продлена до 01.06.2023, продлена до 01.06.2024, продлена до 01.01.2025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Батманы, ул. Никитинская,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57.263875, 42.308126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30.05.2024 - 01.01.2025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емский район, д. Лагуниха, ул. Торговая,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57.217314, 42.309347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30.05.2024 - 01.01.2025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№000205, № 37РПО0000224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"Санаторий имени Станко"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155823, Кинешемский район, с. Станко</w:t>
            </w:r>
            <w:r>
              <w:rPr>
                <w:rFonts w:eastAsia="Times New Roman"/>
                <w:sz w:val="16"/>
                <w:szCs w:val="16"/>
              </w:rPr>
              <w:br/>
              <w:t>ИНН 3713005769</w:t>
            </w:r>
            <w:r>
              <w:rPr>
                <w:rFonts w:eastAsia="Times New Roman"/>
                <w:sz w:val="16"/>
                <w:szCs w:val="16"/>
              </w:rPr>
              <w:br/>
              <w:t>ОГРН 1023701591517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10.09.2024 - 27.09.2025, продлена до 27.09.2021, продлена до 27.09.2022, продлена до 27.09.2023, продлена до 27.09.2024, продлена до 28.09.2025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"На Волге"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С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танко,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57.450820,41.914990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10.09.2024 - 27.09.2025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Комсомольский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№000348, № 37РПА0000361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Чкалова, д. 1</w:t>
            </w:r>
            <w:r>
              <w:rPr>
                <w:rFonts w:eastAsia="Times New Roman"/>
                <w:sz w:val="16"/>
                <w:szCs w:val="16"/>
              </w:rPr>
              <w:br/>
              <w:t>ИНН 3714084072</w:t>
            </w:r>
            <w:r>
              <w:rPr>
                <w:rFonts w:eastAsia="Times New Roman"/>
                <w:sz w:val="16"/>
                <w:szCs w:val="16"/>
              </w:rPr>
              <w:br/>
              <w:t>ОГРН 1063704009599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17.03.2020 - 29.04.2021, продлена до 29.07.2021, продлена до 29.01.2022, продлена до 30.07.2022, продлена до 30.07.2023, продлена до 29.07.2024, продлена до 29.07.2025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"Восток"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Чкалова,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57.030916,40.38</w:t>
            </w:r>
            <w:r>
              <w:rPr>
                <w:rFonts w:eastAsia="Times New Roman"/>
                <w:color w:val="FF0000"/>
                <w:sz w:val="16"/>
                <w:szCs w:val="16"/>
              </w:rPr>
              <w:t>4599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№000071, № 37РПА0000385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"Луч"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Комсомольский район, с. Марково, ул. Центральная, д. 14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3714084121</w:t>
            </w:r>
            <w:r>
              <w:rPr>
                <w:rFonts w:eastAsia="Times New Roman"/>
                <w:sz w:val="16"/>
                <w:szCs w:val="16"/>
              </w:rPr>
              <w:br/>
              <w:t>ОГРН 1063704009973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27.05.2019 - 13.06.2020, продлена до 13.06.2021, продлена до 13.06.2022, продлена до 13.06.2023, продлена до 13.06.2024, продлена до 13.06.2025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"ЛУЧ"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с. Марково, ул. Центральная,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57.019</w:t>
            </w:r>
            <w:r>
              <w:rPr>
                <w:rFonts w:eastAsia="Times New Roman"/>
                <w:color w:val="FF0000"/>
                <w:sz w:val="16"/>
                <w:szCs w:val="16"/>
              </w:rPr>
              <w:t>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28.05.2024 - 13.06.2025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"Комсомольское лесопромышленное предприятие"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Комсомольск, ул. Чайковского, д. 1</w:t>
            </w:r>
            <w:r>
              <w:rPr>
                <w:rFonts w:eastAsia="Times New Roman"/>
                <w:sz w:val="16"/>
                <w:szCs w:val="16"/>
              </w:rPr>
              <w:br/>
              <w:t>ИНН 3714000080</w:t>
            </w:r>
            <w:r>
              <w:rPr>
                <w:rFonts w:eastAsia="Times New Roman"/>
                <w:sz w:val="16"/>
                <w:szCs w:val="16"/>
              </w:rPr>
              <w:br/>
              <w:t>ОГРН 1023701627641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19.11.2021 - 02.01.2023, продлена до 02.01.2024, продлена до 02.01.2025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с. Октябрьский, ул. 40 лет Октября,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57.134355,40.337</w:t>
            </w:r>
            <w:r>
              <w:rPr>
                <w:rFonts w:eastAsia="Times New Roman"/>
                <w:color w:val="FF0000"/>
                <w:sz w:val="16"/>
                <w:szCs w:val="16"/>
              </w:rPr>
              <w:t>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13.12.2023 - 02.01.2025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с. Марково, ул. Центральная, д. 14/1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57.019697,40.495334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08.05.2022 - 02.01.2025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"Талан"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Зайцева, д. 2 В</w:t>
            </w:r>
            <w:r>
              <w:rPr>
                <w:rFonts w:eastAsia="Times New Roman"/>
                <w:sz w:val="16"/>
                <w:szCs w:val="16"/>
              </w:rPr>
              <w:br/>
              <w:t>ИНН 3704008097</w:t>
            </w:r>
            <w:r>
              <w:rPr>
                <w:rFonts w:eastAsia="Times New Roman"/>
                <w:sz w:val="16"/>
                <w:szCs w:val="16"/>
              </w:rPr>
              <w:br/>
              <w:t>ОГРН 1153704000086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24.05.2024 - 23.11.2024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"Успех"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г. Комсомольск, ул. Зайцева, д. 2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57.027614,40.383162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24.05.2024 - 23.11.2024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Лежневский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№000272, № 37РПА0000341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  <w:t>ОГРН 1063711015444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03.12.2019 - 11.12.2020, продлена до 11.12.2021, прод</w:t>
            </w:r>
            <w:r>
              <w:t>лена до 11.12.2022, продлена до 11.12.2023, продлена до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Чернцы, ул. Школьная,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56.863980,40.760688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№000361, № 37РПА0000740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"Теремок"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с. Шилыково, д. 37</w:t>
            </w:r>
            <w:r>
              <w:rPr>
                <w:rFonts w:eastAsia="Times New Roman"/>
                <w:sz w:val="16"/>
                <w:szCs w:val="16"/>
              </w:rPr>
              <w:br/>
              <w:t>ИНН 3711018667</w:t>
            </w:r>
            <w:r>
              <w:rPr>
                <w:rFonts w:eastAsia="Times New Roman"/>
                <w:sz w:val="16"/>
                <w:szCs w:val="16"/>
              </w:rPr>
              <w:br/>
              <w:t>ОГРН 1063711015521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01.04.2020 - 13.04.2021, продлена до 14.04.2023, продлена до 15.04.2024, продлена д</w:t>
            </w:r>
            <w:r>
              <w:t>о 15.04.2025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Шилыково, д. 37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56.923390,40.738149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09.04.2024 - 14.04.2025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№000152, № 37РПО0000199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23.07.2019 - 26.07.2020, продлена до 26.07.2021, продлена до 26.07.2022, продлена до 26.07.2023, продлена до 26.07.20</w:t>
            </w:r>
            <w:r>
              <w:t>24, продлена до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56.774752,40.886299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№000086, № 37РПО0000256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  <w:t>ОГРН 1063711015444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05.06.2019 - 11.12.2019, продлена до 11.12.2020, прод</w:t>
            </w:r>
            <w:r>
              <w:t>лена до 11.12.2021, продлена до 11.12.2022, продлена до 11.12.2023, продлена до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"Перекресток"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1-я Комсомольская,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56.773134, 40.889596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МЕ 000444,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11.07.2006 - 01.07.2011, продлена до 27.07.202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договор аренды от 01.11.2009 с 01.11.2009 по 30.09.2010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(без ограничения крепости)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19.05.2008 - 26.07.2025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Переоформлена 11.05.2011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Лухский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№000254, № 37РПА0000332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11.11.2019 - 22.11.2020, продлена до 22.11.2021, продлена до 22.11.2022, продлена до 22.11.2023, продлена до 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п. Лух, ул. Мира,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57.012948,42.253296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д. Соро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кино, ул. Полевая,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57.004382,42.314270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с. Благовещенье, ул. Центральная,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57.016176,42.406512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Лухский район, д. Слободки, ул. Центральная,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56.925915,42.335740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с. Порздни, ул. Школьная, д. 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57.003490,42.552369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Лухский район, д. Быково, ул. Школьная,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57.073090,42.641958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д. Русиновская, ул. Центральная,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57.054959,42.452296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Верхнеландеховский район, д. Симаково, ул. Советская,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56.870799,42.765550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Верхнеландеховский район, п. Верхний Ландех, ул. Пионерская,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56.839917,42.595551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Верхнеландеховский район, д. Засека, ул. Школьная,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56.839425,42.799567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п. Лух, ул. Суворова, д. 69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57.013043,42.260515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Лухский район, п. Лух, ул. Красноармейская,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57.007764,42.252502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п. Лух, ул. Первомайская, д. 60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57.004990,42.265626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Лухский район, с. Тимирязево, ул. Центральная, д. 72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д. Запрудново, ул. Половинская,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57.002407,42.188030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Лухский район, с. Рябово, ул. Артемовская, д. 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56.922899,42.218258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д. Котово, ул. Центральная.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56.932310,42.112365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16.11.2023 - 22.11.2024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16.04.2021 - 03.04.2022, продлена до 03.04.2023, продлена до 03.04.2024, продлена до 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п. Лух, ул. Красноармейская,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57.007294,42.253014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д. Городок</w:t>
            </w:r>
            <w:r>
              <w:rPr>
                <w:rFonts w:eastAsia="Times New Roman"/>
                <w:color w:val="FF0000"/>
                <w:sz w:val="16"/>
                <w:szCs w:val="16"/>
              </w:rPr>
              <w:t>, мкр. Новый,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57.027472,42.228005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с. Порздни, ул. Школьная,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57.004103,42.548982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"Общепит"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3720004445</w:t>
            </w:r>
            <w:r>
              <w:rPr>
                <w:rFonts w:eastAsia="Times New Roman"/>
                <w:sz w:val="16"/>
                <w:szCs w:val="16"/>
              </w:rPr>
              <w:br/>
              <w:t>ОГРН 1083720000760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12.04.2023 - 27.04.2024, продлена до 27.04.2025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Буфет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Лухский район, п. 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Лух, ул. Первомайская,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57.005745,42.255466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Буфет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с. Тимирязево, ул. Центральная, д. 72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Палехский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№000120, № 37РПА0000668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21.06.2019 - 28.06.2020, продлена до 28.06.2021, продлена до 28.06.2022, продлена до 28.06.2023, продлена до 28.06.2024, продлена до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Новая,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56.806657,41.871625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Базарная пл.,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"Сказка"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Базарная пл.,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Пестяковский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№000058, № 37РПА0000589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07.05.2019 - 20.05.2020, продлена до 20.05.2021, продлена до 20.05.2022, продлена до 20.05.2023, продлена до 20.05.2024, продлена до 20.05</w:t>
            </w:r>
            <w: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"Лакомка"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Верхнеландеховский район, с. Мыт, ул. Торговая,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56.817395,42.316525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"Алина"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п. Пестяки, ул. Карла Маркса,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56.708514,42.667137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"Ближний"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п. Пестяки, ул. Гагарина, д. 60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56.712886,42.661622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№000038, № 37РПО0000309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Пестяковское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п. Пестяки, ул. Гагарина, д. 5</w:t>
            </w:r>
            <w:r>
              <w:rPr>
                <w:rFonts w:eastAsia="Times New Roman"/>
                <w:sz w:val="16"/>
                <w:szCs w:val="16"/>
              </w:rPr>
              <w:br/>
              <w:t>ИНН 3718000404</w:t>
            </w:r>
            <w:r>
              <w:rPr>
                <w:rFonts w:eastAsia="Times New Roman"/>
                <w:sz w:val="16"/>
                <w:szCs w:val="16"/>
              </w:rPr>
              <w:br/>
              <w:t>ОГРН 1023701701528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18.04.2019 - 18.10.2019, продлена до 18.04.2020, продлена до 18.04.2021, продлена до 18.04.2022, продлена до 18.04.</w:t>
            </w:r>
            <w:r>
              <w:t>2023, продлена до 18.04.2024, продлена до 18.04.2025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п. Пестяки, ул. Социалистическая,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56.709537,42.670650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16.04.2024 - 18.04.2025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Приволжский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№000035, № 37РПА0000116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"Чистов и 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Плес, ул. Корнилова, д. 40 Б</w:t>
            </w:r>
            <w:r>
              <w:rPr>
                <w:rFonts w:eastAsia="Times New Roman"/>
                <w:sz w:val="16"/>
                <w:szCs w:val="16"/>
              </w:rPr>
              <w:br/>
              <w:t>ИНН 3719009262</w:t>
            </w:r>
            <w:r>
              <w:rPr>
                <w:rFonts w:eastAsia="Times New Roman"/>
                <w:sz w:val="16"/>
                <w:szCs w:val="16"/>
              </w:rPr>
              <w:br/>
              <w:t>ОГРН 1063705003438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18.04.2019 - 01.05.2020, продлена</w:t>
            </w:r>
            <w:r>
              <w:t xml:space="preserve"> до 01.05.2021, продлена до 01.05.2022, продлена до 01.05.2023, продлена до 01.05.2024, продлена до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Корнилова, д. 40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57.452139,41.504062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"Лагуна"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ИНН 3719009350</w:t>
            </w:r>
            <w:r>
              <w:rPr>
                <w:rFonts w:eastAsia="Times New Roman"/>
                <w:sz w:val="16"/>
                <w:szCs w:val="16"/>
              </w:rPr>
              <w:br/>
              <w:t>ОГРН 1063705005374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14.10.2021 - 20.05.2022, продлена до 20.05.2023, продлена до 20.</w:t>
            </w:r>
            <w:r>
              <w:t>11.2023, продлена до 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погребок"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57.264187,41.119133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13.11.2023 - 20.11.2024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19.05.2022 - 05.05.2023, продлена до 05.05.2024, продлена до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Советская, д. 33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57.460965,41.513745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Советская, д. 39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57.461110,41.5</w:t>
            </w:r>
            <w:r>
              <w:rPr>
                <w:rFonts w:eastAsia="Times New Roman"/>
                <w:color w:val="FF0000"/>
                <w:sz w:val="16"/>
                <w:szCs w:val="16"/>
              </w:rPr>
              <w:t>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Советская, д. 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57.461260,41.511679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Советская,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57.461110, 41.512434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"Усадьба Дикого Барина"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Мельничная,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57.455029,41.520851 с 01.12.2023 по 01.12.2028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Советская, д. 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57.461270,41.511509 с 20.03.2024 по 02.03.2029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28.05.2024 - 05.05.2025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"Уключина"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площадь Торговая,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57.460142,41.511796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"Плес-Анадырь"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Плес, ул. Советская,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57.461411,41.510646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03.07.2024 - 05.05.2025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№000089, № 37РПО0000175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"Сова-сервис"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Приволжский район, г. Плес, ул. Варваринская, д. 18</w:t>
            </w:r>
            <w:r>
              <w:rPr>
                <w:rFonts w:eastAsia="Times New Roman"/>
                <w:sz w:val="16"/>
                <w:szCs w:val="16"/>
              </w:rPr>
              <w:br/>
              <w:t>ИНН 3705009150</w:t>
            </w:r>
            <w:r>
              <w:rPr>
                <w:rFonts w:eastAsia="Times New Roman"/>
                <w:sz w:val="16"/>
                <w:szCs w:val="16"/>
              </w:rPr>
              <w:br/>
              <w:t>ОГРН 1143705030435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10.06.2019 - 13.06.2020, продлена до 13.06.2021, продлена до 13.06.2022, продлена до 13.06.2023, продлена до 13.06.2024, продлена до 13.05.20</w:t>
            </w: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Варваринская,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57.458298, 41.526861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Пучежский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№000409, № 37РПА0000673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"Садко"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ИНН 3720003836</w:t>
            </w:r>
            <w:r>
              <w:rPr>
                <w:rFonts w:eastAsia="Times New Roman"/>
                <w:sz w:val="16"/>
                <w:szCs w:val="16"/>
              </w:rPr>
              <w:br/>
              <w:t>ОГРН 1083720000154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09.12.2020 - 16.01.2022, прод</w:t>
            </w:r>
            <w:r>
              <w:t>лена до 16.01.2023, продлена до 16.01.2024, продлена до 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пер. Советский,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56.980701,43.169798 с 24.11.2009 по 23.11.2058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18.12.2023 - 16.01.2025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г. Пучеж, ул. 30 лет Победы, д. 22/2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56.984829,43.163394 с 01.04.2023 по 30.06.2038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18.12.2023 - 16.01.2025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Родниковский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"АСТРОН"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Родниковский район, с. Каминский, ул. Кирова, д. 9-3</w:t>
            </w:r>
            <w:r>
              <w:rPr>
                <w:rFonts w:eastAsia="Times New Roman"/>
                <w:sz w:val="16"/>
                <w:szCs w:val="16"/>
              </w:rPr>
              <w:br/>
              <w:t>ИНН 3721007022</w:t>
            </w:r>
            <w:r>
              <w:rPr>
                <w:rFonts w:eastAsia="Times New Roman"/>
                <w:sz w:val="16"/>
                <w:szCs w:val="16"/>
              </w:rPr>
              <w:br/>
              <w:t>ОГРН 1063701004619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28.10.2021 - 29.10.2023, продлена до 29.10.2025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с. Каминский, ул. Кирова,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57.156744,41.469899 с 01.10.2021 по 30.09.2041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27.10.2023 - 29.10.2025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№000461, № 37РПА0000110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"Контраст"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1-й Рабочий поселок, д. 5</w:t>
            </w:r>
            <w:r>
              <w:rPr>
                <w:rFonts w:eastAsia="Times New Roman"/>
                <w:sz w:val="16"/>
                <w:szCs w:val="16"/>
              </w:rPr>
              <w:br/>
              <w:t>ИНН 3721007079</w:t>
            </w:r>
            <w:r>
              <w:rPr>
                <w:rFonts w:eastAsia="Times New Roman"/>
                <w:sz w:val="16"/>
                <w:szCs w:val="16"/>
              </w:rPr>
              <w:br/>
              <w:t>ОГРН 1063701005510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17.05.2021 - 02.06.2022, продлена до 02.06.2023, продлена до 02.06.2024, </w:t>
            </w:r>
            <w:r>
              <w:t>продлена до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1-й Рабочий поселок,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57.099604,41.709902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№000092, № 37РПА0000372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"Родничок"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пл. Фрунзе, д. 10</w:t>
            </w:r>
            <w:r>
              <w:rPr>
                <w:rFonts w:eastAsia="Times New Roman"/>
                <w:sz w:val="16"/>
                <w:szCs w:val="16"/>
              </w:rPr>
              <w:br/>
              <w:t>ИНН 3721007390</w:t>
            </w:r>
            <w:r>
              <w:rPr>
                <w:rFonts w:eastAsia="Times New Roman"/>
                <w:sz w:val="16"/>
                <w:szCs w:val="16"/>
              </w:rPr>
              <w:br/>
              <w:t>ОГРН 1063701006313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10.06.2019 - 20.06.2020, продлена до 20.06.2021, продлена до 20.06.2022, продлена</w:t>
            </w:r>
            <w:r>
              <w:t xml:space="preserve"> до 20.06.2023, продлена до 20.06.2024, продлена до 20.06.2025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Универсальный 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пл. Фрунзе,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57.103647, 41.745109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"Удача"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ИНН 3721007008</w:t>
            </w:r>
            <w:r>
              <w:rPr>
                <w:rFonts w:eastAsia="Times New Roman"/>
                <w:sz w:val="16"/>
                <w:szCs w:val="16"/>
              </w:rPr>
              <w:br/>
              <w:t>ОГРН 1063701004179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12.09.2024 - 31.08.2025, продлена до 31.08.2020, продлена до 31.08.2021, продлена до 31</w:t>
            </w:r>
            <w:r>
              <w:t>.08.2022, продлена до 31.08.2023, продлена до 31.08.2024, продлена до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4-я Шуйская,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57.093610,41.719711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№000072, № 37РПО0000170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кафе "Встреча"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ул. Павловская,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3721005480</w:t>
            </w:r>
            <w:r>
              <w:rPr>
                <w:rFonts w:eastAsia="Times New Roman"/>
                <w:sz w:val="16"/>
                <w:szCs w:val="16"/>
              </w:rPr>
              <w:br/>
              <w:t>ОГРН 1023701760158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27.05.2019 - 01.06.2020, продлена до 01.06.2021, продлена до 01.06.2022, п</w:t>
            </w:r>
            <w:r>
              <w:t>родлена до 01.06.2023, продлена до 01.06.2024, продлена до 01.06.2027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"Встреча"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Павловская,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57.104708,41.737588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21.05.2024 - 01.06.2027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Тейковский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"Осока"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область,, Тейковский район, с.п. Морозовское, д. Синяя осока, ул. Школь</w:t>
            </w:r>
            <w:r>
              <w:rPr>
                <w:rFonts w:eastAsia="Times New Roman"/>
                <w:sz w:val="16"/>
                <w:szCs w:val="16"/>
              </w:rPr>
              <w:t xml:space="preserve">ная, СООР. 4а </w:t>
            </w:r>
            <w:r>
              <w:rPr>
                <w:rFonts w:eastAsia="Times New Roman"/>
                <w:sz w:val="16"/>
                <w:szCs w:val="16"/>
              </w:rPr>
              <w:br/>
              <w:t>ИНН 3704011893</w:t>
            </w:r>
            <w:r>
              <w:rPr>
                <w:rFonts w:eastAsia="Times New Roman"/>
                <w:sz w:val="16"/>
                <w:szCs w:val="16"/>
              </w:rPr>
              <w:br/>
              <w:t>ОГРН 1223700003724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01.07.2022 - 30.06.2023, продлена до 30.06.2024, продлена до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д. Синяя Осока, ул. Школьная, СООР. 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56.715675,40.665615 с 24.05.2022 по 25.05.2032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Фурмановский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№000266, № 37РПА0000074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"Гранд"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Фурманов, ул. Парижской Коммуны, д. 42 А</w:t>
            </w:r>
            <w:r>
              <w:rPr>
                <w:rFonts w:eastAsia="Times New Roman"/>
                <w:sz w:val="16"/>
                <w:szCs w:val="16"/>
              </w:rPr>
              <w:br/>
              <w:t>ИНН 3705061985</w:t>
            </w:r>
            <w:r>
              <w:rPr>
                <w:rFonts w:eastAsia="Times New Roman"/>
                <w:sz w:val="16"/>
                <w:szCs w:val="16"/>
              </w:rPr>
              <w:br/>
              <w:t>ОГРН 1063705004439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29.11.2019 - 02.12.2020, продлена до 02.12.2021, продлена до 02.12.2022, продлена до 02.12.2023, продлена до 02.12.2024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Фурманов, ул. 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Парижской Коммуны, д. 42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57.262868,41.087091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17.11.2023 - 02.12.2024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"Еда"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3705061960</w:t>
            </w:r>
            <w:r>
              <w:rPr>
                <w:rFonts w:eastAsia="Times New Roman"/>
                <w:sz w:val="16"/>
                <w:szCs w:val="16"/>
              </w:rPr>
              <w:br/>
              <w:t>ОГРН 1063705004395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04.02.2022 - 26.02.2023, продлена до 26.02.2024, продлена до 26.02.2025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Ивановская,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57.242784, 41.098993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26.01.2024 - 26</w:t>
            </w:r>
            <w:r>
              <w:rPr>
                <w:rFonts w:eastAsia="Times New Roman"/>
                <w:sz w:val="16"/>
                <w:szCs w:val="16"/>
              </w:rPr>
              <w:t>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Пролетарская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57.240875, 41.099442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26.01.2024 - 26.02.2025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"Родник"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Фурманов, ул. Возрождения, д. 20</w:t>
            </w:r>
            <w:r>
              <w:rPr>
                <w:rFonts w:eastAsia="Times New Roman"/>
                <w:sz w:val="16"/>
                <w:szCs w:val="16"/>
              </w:rPr>
              <w:br/>
              <w:t>ИНН 3705061858</w:t>
            </w:r>
            <w:r>
              <w:rPr>
                <w:rFonts w:eastAsia="Times New Roman"/>
                <w:sz w:val="16"/>
                <w:szCs w:val="16"/>
              </w:rPr>
              <w:br/>
              <w:t>ОГРН 1063705003416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27.09.2024 - 30.03.2025, продлена до 31.03.2023, продлена до 01.10.2023, продлена до 30.03.2024, продлена до 30.09.2024, продлена до 31.03.2025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"Талисман"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57.252800,41.113519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27.09.2024 - 30.03.2025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№000486, № 37РПА0000717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"Вкус"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ИНН 3705061840</w:t>
            </w:r>
            <w:r>
              <w:rPr>
                <w:rFonts w:eastAsia="Times New Roman"/>
                <w:sz w:val="16"/>
                <w:szCs w:val="16"/>
              </w:rPr>
              <w:br/>
              <w:t>ОГРН 1063705003405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29.06.2021 - 28.12.2021, продлена до 28.06.2022, продлена до 28.06.2023, продлена до 28.12.2023, продлена до 28.06.2024, продлена до 28.12.2024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н "У Светланы"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Демьяна Бедного, д. 65/1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57.265048,41.134028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02.07.2024 - 28.12.2024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57.264182,41.128458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02.07.2023 - 28.12.2024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18.11.2021 - 19.02.2022, продлена до 19.05.2022, продлена до 19.05.</w:t>
            </w:r>
            <w:r>
              <w:t>2023, продлена до 19.05.2024, продлена до 19.05.2025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"Монета"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Жуковского, д. 21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57.267028, 41.126708 с 01.05.2012 по 01.05.2023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Д. Бедного, д. 72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57.276227, 41.151455 с 01.01.2003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1-я Гороховская, д. 59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57.252058, 41.133102 с 20.03.2013 по 21.03.2023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25.07.2024 - 05.08.2025, продлена до 05.08.2021, продлена до 05</w:t>
            </w:r>
            <w:r>
              <w:t>.08.2022, продлена до 05.08.2023, продлена до 05.08.2024, продлена до 06.08.2025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Жуковского, д. 17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57.268913,41.127317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1-я Волгоградская,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57.264766,41.110698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Пугачева,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57.254373,41.121855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№000183, № 37РПО0000177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"Калита"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Советская, д. 21</w:t>
            </w:r>
            <w:r>
              <w:rPr>
                <w:rFonts w:eastAsia="Times New Roman"/>
                <w:sz w:val="16"/>
                <w:szCs w:val="16"/>
              </w:rPr>
              <w:br/>
              <w:t>ИНН 3705065644</w:t>
            </w:r>
            <w:r>
              <w:rPr>
                <w:rFonts w:eastAsia="Times New Roman"/>
                <w:sz w:val="16"/>
                <w:szCs w:val="16"/>
              </w:rPr>
              <w:br/>
              <w:t>ОГРН 1123705000176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21.08.2024 - 29.08.2025, продлена до 29.08.2020, продлена до 29.08.2021, продле</w:t>
            </w:r>
            <w:r>
              <w:t>на до 29.08.2022, продлена до 29.08.2023, продлена до 29.08.2024, продлена до 30.08.2025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"Белые росы"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Советская,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57.247736, 41.114175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21.08.2024 - 29.08.2025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18.07.2023 - 17.07.2024, продлена до 18.07.2025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"Трактир"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в, ул. Революционная,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57.252508,41.105659 с 15.12.2021 по 15.12.2026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Социалистический проезд,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57.247152,41.114022 с 01.05.2022 по 01.05.2027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Революционная,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57.252835,41.106512 с 01.09.2022 по 01.09.2032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Шуйский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№000091, № 37РПА0000258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"Чижово"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район, д. Чижово, ул. Арсения, д. 9</w:t>
            </w:r>
            <w:r>
              <w:rPr>
                <w:rFonts w:eastAsia="Times New Roman"/>
                <w:sz w:val="16"/>
                <w:szCs w:val="16"/>
              </w:rPr>
              <w:br/>
              <w:t>ИНН 3725006661</w:t>
            </w:r>
            <w:r>
              <w:rPr>
                <w:rFonts w:eastAsia="Times New Roman"/>
                <w:sz w:val="16"/>
                <w:szCs w:val="16"/>
              </w:rPr>
              <w:br/>
              <w:t>ОГРН 1053705606085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10.06.2019 - 16.06.2020, продлена до 16.06.2021, продлена до 16.06.20</w:t>
            </w:r>
            <w:r>
              <w:t>22, продлена до 16.06.2023, продлена до 16.06.2024, продлена до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Чижово, ул. Арсения,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56.887636, 41.478560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№000285, № 37РПА0000355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"Центр-2"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район, с. Центральный, д. 147</w:t>
            </w:r>
            <w:r>
              <w:rPr>
                <w:rFonts w:eastAsia="Times New Roman"/>
                <w:sz w:val="16"/>
                <w:szCs w:val="16"/>
              </w:rPr>
              <w:br/>
              <w:t>ИНН 3725006414</w:t>
            </w:r>
            <w:r>
              <w:rPr>
                <w:rFonts w:eastAsia="Times New Roman"/>
                <w:sz w:val="16"/>
                <w:szCs w:val="16"/>
              </w:rPr>
              <w:br/>
              <w:t>ОГРН 1043700510040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17.12.2019 - 10.01.2021, продлена до 10.01.2022, продлена до 10.01.2023, продлена до 10.01.2024, продлена до 10.01.2025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Центральный, д. 147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56.744436,41.373095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14.04.2022 - 10.01.2025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№000407, № 37РПА00</w:t>
            </w:r>
            <w:r>
              <w:rPr>
                <w:rFonts w:eastAsia="Times New Roman"/>
                <w:sz w:val="16"/>
                <w:szCs w:val="16"/>
              </w:rPr>
              <w:t>00404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03.12.2020 - 02.01.2021, продлена до 02.01.2022, продлена до 02.01.2023, продлена до 02.01.2024, продлена до 02.01.2025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Арефино, д. 68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56.825946,41.530427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14.04.2022 - 02.01.2025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85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с. Чернцы, ул. Фабричный двор,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56.939760,41.342607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14.04.2022 - 02.01.2025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80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Михалево, ул. Центральная, д. 66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56.766420,41.213573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14.04.2022 - 02.01.2025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с. Дунилово, ул. Советская,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56.999416,41.411535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14.04.2022 - 02.01.2025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79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Гнездилово, пер. Школьный, д. 83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56.739915,41.205183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14.04.2022 - 02.01.2025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65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д. Клочково, ул. Центральная,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56.717120,41.521974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14.04.2022 - 02.01.2025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55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Милюковка, д. 62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56.796565,41.486239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14.04.2022 - 02.01.2025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я, ул. Маяковского, д. 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Куликово, д. 15а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с. Китово, ул. Центральная, д. 101-А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Южский муниципальный район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Южское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Южа, ул. Владимирская,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3726000180</w:t>
            </w:r>
            <w:r>
              <w:rPr>
                <w:rFonts w:eastAsia="Times New Roman"/>
                <w:sz w:val="16"/>
                <w:szCs w:val="16"/>
              </w:rPr>
              <w:br/>
              <w:t>ОГРН 1023701829227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03.07.2023 - 29.06.2025, продлена до 29.06.2023, продлена до 29.06.2024,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Хотимль, ул. Фестивальная,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56.653848,41.712722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18.06.2024 - 29.06.2025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Город Иваново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"ГРЕЙТ РАША"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ИНН 3700013723</w:t>
            </w:r>
            <w:r>
              <w:rPr>
                <w:rFonts w:eastAsia="Times New Roman"/>
                <w:sz w:val="16"/>
                <w:szCs w:val="16"/>
              </w:rPr>
              <w:br/>
              <w:t>ОГРН 1233700011753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03.09.2024 - 02.09.2025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26.02.2024 по 26.02.2032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03.09.2024 - 02.09.2025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14.11.2018 - 02.01.2024, продлена до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191/7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Шереметевский проспект , д. 72, пом. №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47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71, литер А, пом. № 1001,№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97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Куконковых, д. 94,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Короткова, д. 57, лит. И,И1, лит. В,В1,В2,В3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№000485, № 37РПА0000039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"АЛЕШИНА"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sz w:val="16"/>
                <w:szCs w:val="16"/>
              </w:rPr>
              <w:br/>
              <w:t>ИНН 3702509764</w:t>
            </w:r>
            <w:r>
              <w:rPr>
                <w:rFonts w:eastAsia="Times New Roman"/>
                <w:sz w:val="16"/>
                <w:szCs w:val="16"/>
              </w:rPr>
              <w:br/>
              <w:t>ОГРН 1063702157320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28.06.2021 - 23.10.2021, продлена до 24.10.2022, продлена до 24.10</w:t>
            </w:r>
            <w:r>
              <w:t>.2023, продлена до 24.10.2024, продлена до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"Березка"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57.003603,40.885841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26.09.2023 - 24.10.2025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06.07.2022 - 28.02.2024, продлена до 28.02.</w:t>
            </w:r>
            <w: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57.031469,40.921989 с 01.05.2022 по 01.06.2025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50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56.982995,40.969905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57.001868,40.947807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Игнатово, ул. Аэропортовская,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56.949560,40.957015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Тракторная, д. 53/13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56.864226,40.520954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10.11.2022 - 26.05.2024, продлена до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д. Шестуниха, ул. 1 Мая, д.5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56.601307, 41.235160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Фабричная,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57.379818, 41.300422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Тейковский район, п. Нерль, ул. Сизова,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56.657554, 40.383099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Кирякиных,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56.969524, 40.968854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Тейковский район, п. Нерль, ул. Пограничная,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56.654956, 40.376963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Ухтохма, ул. Совхозная, д. 10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56.774465, 40.868450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4 Деревенская, д. 44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57.037317, 40.987800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с. Осановец, д. 170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56.561756, 39.986178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с. Холуй, ул. Московская,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56.577446, 41.869065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д. Затеиха, пер. Южный,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56.959293, 42.877738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Ивановская, д. 48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56.860516, 41.350162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Васильевское, пл. Совхозная,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56.932683, 41.674158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д. Покровское, ул. Центральная,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56.602402, 41.364939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с. Нижний Ландех, ул. Советская, д. 28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56.659429, 42.424386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Гаврилово-Посадский район, г. Гаврилов Посад, ул. Калинина,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56.552544, 40.126612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Холуй, ул. Московская,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56.576252, 41.869110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Плесская, д. 37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57.035349, 41.025206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д. Быково, ул. Школьная,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57.072513, 42.642775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Плес, ул. Корнилова, д. 33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57.453373, 41.507457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Архиповка, ул. Ленина,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56.665128, 41.259073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с. Писцово, пл. Советская,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57.179607, 40.531285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Маяковского, д. 13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56.794322, 41.854845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ул. Красный проезд,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56.586216, 42.028372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Чернцы, ул. Совхозная,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56.861185, 40.764425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Чернореченский, ул. Ленина, д. 1 А,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56.972149, 40.862296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 Кооперативная, д 41, пом.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56.834565, 41.398599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Маршала Василевского, д. 13, лит. 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56.958272, 40.995157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с. Обжериха, ул. Реформаторского,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57.179909, 42.962180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д. Щекотиха, ул. Мичурина, д. 1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57.238732, 42.978718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с. Соболево, ул. Молодежная,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57.260380, 43.023535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д. Затеиха, ул. Больничная,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56.957403, 42.871208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с. Зарайское, ул. Кооперативная,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56.978227, 42.944025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д. Привалово, ул. Центральная,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56.867842, 42.956152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д. Дмитриево Большое, ул. Молодежная,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56.893550, 43.179563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с. Мортки, ул. Школьная,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56.861958, 43.112801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Коляново, ул. Школьная, д. 82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56.950689, 40.980290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Пучежский район, д. Летнево, ул. Юбилейная,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57.027502, 43.055344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с. Сеготь, ул. Советская,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57.083721, 43.013833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п. Старая Вичуга, ул. 1 Мая,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57.273677, 41.887445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Маяковского,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56.941606, 41.105255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ул. Школьная, д. 11А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57.283763,43.101078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с. Подозерский, ул. Школьная,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57.214063,40.337994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Ново-Талицы, ул. 3-я Яковлевская, д. 13А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57.013182,40.857031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83А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57.035094,40.981970 с 25.12.2020 по 14.01.2026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Восточная,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57.371166, 41.303944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с. Майдаково, ул. Центральная,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56.896529,41.807683 с 02.12.2020 по 24.12.2025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пер. Фрунзе,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57.376000,41.298482 с 24.03.2021 по 25.03.2026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Мира,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57.385572,41.292293 с 24.03.2021 по 08.04.2026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Южное шоссе, д. 6А,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56.830561,41.405220 с 22.03.2021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Пестяковский район, с. Нижний Ландех, ул. Советская,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56.660992,42.422966 с 21.05.2021 по 07.04.2024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Васильевское, ул. Первомайская,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56.931755,41.660979 с 13.04.2021 по 13.04.2026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с. Аньково, ул. Строительная,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56.941591,39.963136 с 31.08.2021 по 30.09.2026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Цепной,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57.020153,40.990360 с 25.08.2021 по 15.04.2023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ТЭЦ-3, д. 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56.952313,41.103629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Ново-Талицы, ул. Школьная,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57.004314,40.849019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Суздальская,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56.990586, 40.908883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Машиностроительная, д. 26А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56.939293,41.111552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Гаврилово-Посадский район, с. Подолец,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56.514838, 40.266632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</w:t>
            </w:r>
            <w:r>
              <w:rPr>
                <w:rFonts w:eastAsia="Times New Roman"/>
                <w:sz w:val="16"/>
                <w:szCs w:val="16"/>
              </w:rPr>
              <w:t>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10.05.2023 - 30.05.2024, продлена до 30.05.2024, продлена до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ул. 7-я Рабочая,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56.575572,42.032505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Советская,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57.263038,41.882701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"Торговая лавка"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с. Аньково, ул. Советская,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56.941989,39.951422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"Алексеевский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Дунилово, ул. Советская,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56.999201,41.411796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Маяковского, д. 19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56.573728,42.011143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Первомайская, д. 33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57.008181,40.930182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"Катюша"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Кукарино, д. 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56.851663,40.924693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с. Писцово, ул. Комсомольская, д. 33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57.174869,40.514280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"Натали плюс"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п. Ильинское-Хованское, ул. Советская, д. 80-А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56.977879,39.750748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Некрасова, д. 122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56.968440,40.951795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им. Менделеева,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57.453204,42.112994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Новое Леушино, пл. Ленина,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56.808339,40.511729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ул. Стандартные дома, д. 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56.589552,42.013981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Революции, д. 61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56.579683,41.989098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ул. Нахимова, д. 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57.288832,43.104913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Луговой переулок,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57.038106,40.382560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Ильинский район, с. Ивашево, ул. Красная,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56.981788,39.890085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с. Подозерский, ул. Ленина,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57.214014,40.338794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1-я Нагорная, д. 81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56.961791,41.373545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Крапивново, ул. Центральная, д. 52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56.867690,40.203669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Ильинский район, п. Ильинское-Хованское, ул. Советская, здание № 77-А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56.976172,39.753615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Первомайский, ул. Садовая, д. 1-А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57.478486,42.074375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Кочорский, ул. Спортивная,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56.924589,41.078655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Менделеева, д. 58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57.458055,42.108188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Тейковский район, с. Оболсуново, ул. Заречная, д. 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56.902958,40.615807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Новое Горяново, ул. Строителей,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56.899115,40.374340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Веснина,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57.439565,42.229361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с. Гари, ул. Центральная, д. 56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56.924509,39.690788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с. Решма, ул. Ленина, д. 52А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57.406713,42.560992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Китово, ул. Центральная, в районе д. 102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56.865761,41.301078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Беляницы, д. 160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57.024033,40.897492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40 лет Октября, д. 13,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57.017135,40.386351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ж/д ст Ермолино, ул. Кооперативная,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57.095877,41.248527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ДСК,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56.954260,41.043488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Савинский район, д. Горячево, ул. Цветочная,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56.542818,41.568983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д. Сокатово, ул. Заводская, д. 2/6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56.596238,40.484950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Буньково, ул. Центральная, д. 60А-1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57.066999,40.700581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"Услада"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Д. Бедного, д. 46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57.262882,41.131548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Озерный, ул. Заводская,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57.158682,40.983434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Чернышевского,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57.263617,41.865867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Войкова, д. 16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57.420998,42.181113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Диановых,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3702085995</w:t>
            </w:r>
            <w:r>
              <w:rPr>
                <w:rFonts w:eastAsia="Times New Roman"/>
                <w:sz w:val="16"/>
                <w:szCs w:val="16"/>
              </w:rPr>
              <w:br/>
              <w:t>ОГРН 1063702016180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29.08.2024 - 08.03.2025, продлена до 08.09.2024, продлена до 09.03.2025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"Диановых 13"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Диановых,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56.967630,40.979454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9.08.2024 - 08.03.2025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№000467, № 37РПА0000301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"Успех"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</w:t>
            </w:r>
            <w:r>
              <w:rPr>
                <w:rFonts w:eastAsia="Times New Roman"/>
                <w:sz w:val="16"/>
                <w:szCs w:val="16"/>
              </w:rPr>
              <w:br/>
              <w:t>ИНН 3702084857</w:t>
            </w:r>
            <w:r>
              <w:rPr>
                <w:rFonts w:eastAsia="Times New Roman"/>
                <w:sz w:val="16"/>
                <w:szCs w:val="16"/>
              </w:rPr>
              <w:br/>
              <w:t>ОГРН 1063702004805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29.08.2024 - 17.12.2024, продлена до 17.12.2021, продлена до 17.03.2022, продлена до 17.06.2022, продлена до 17.06.2023, продлена до 17.09.2023, продлена до 17.12.2023, продлена до 17.03.2024, продлена до 17.06.2024, продлена до 18.09.2024, продлена до 18.</w:t>
            </w:r>
            <w:r>
              <w:t>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"Успех"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Горбатова,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57.037792,40.959799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№000337, № 37РПА0000373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04.03.2020 - 20.03.2021, продлена до 20.03.2022, продлена до 20.03.2023, продлена до 20.03.2024, продлена до 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 10-я Санаторная,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56.974597,41.049146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68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56.982519,40.956314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Спортивная,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57.029706,40.986039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26-Б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56.960402,41.001957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56.995156,41.031620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№000466, № 37РПА0000401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"Продовольственный магазин № 94"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Боровая, д. 30</w:t>
            </w:r>
            <w:r>
              <w:rPr>
                <w:rFonts w:eastAsia="Times New Roman"/>
                <w:sz w:val="16"/>
                <w:szCs w:val="16"/>
              </w:rPr>
              <w:br/>
              <w:t>ИНН 3730003313</w:t>
            </w:r>
            <w:r>
              <w:rPr>
                <w:rFonts w:eastAsia="Times New Roman"/>
                <w:sz w:val="16"/>
                <w:szCs w:val="16"/>
              </w:rPr>
              <w:br/>
              <w:t>ОГРН 1033700081524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28.05.2021 - 30.06.2022, продлена до 30.06.2023, продлена до 30.06.2024, продлена до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Боровая,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57.004593,41.052236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№000305, № 37РПА0000462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"ЛикМаг"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ИНН 3702547833</w:t>
            </w:r>
            <w:r>
              <w:rPr>
                <w:rFonts w:eastAsia="Times New Roman"/>
                <w:sz w:val="16"/>
                <w:szCs w:val="16"/>
              </w:rPr>
              <w:br/>
              <w:t>ОГРН 1083702003527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27.12.2019 - 01.01.2020, продлена до 01.01.2022, продлена до 01.01.2023, про</w:t>
            </w:r>
            <w:r>
              <w:t>длена до 01.01.2024, продлена до 01.01.2025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Каравайковой, д. 141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56.987914,41.028529 с 30.11.2017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11.01.2024 - 01.01.2025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"Кредо"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ИНН 3729004136</w:t>
            </w:r>
            <w:r>
              <w:rPr>
                <w:rFonts w:eastAsia="Times New Roman"/>
                <w:sz w:val="16"/>
                <w:szCs w:val="16"/>
              </w:rPr>
              <w:br/>
              <w:t>ОГРН 1023700551621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19.08.2021 - 16.01.2023, продлена до 16.01.2024, продлена до 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 Иваново, ул. Минская, д. 65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57.042043,40.946944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19.01.2024 - 16.01.2025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3-я Петрозаводская,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57.045911,40.947016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19.01.2024 - 16.01.2025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№000471, № 37РПА0000491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74</w:t>
            </w:r>
            <w:r>
              <w:rPr>
                <w:rFonts w:eastAsia="Times New Roman"/>
                <w:sz w:val="16"/>
                <w:szCs w:val="16"/>
              </w:rPr>
              <w:br/>
              <w:t>ИНН 3702090138</w:t>
            </w:r>
            <w:r>
              <w:rPr>
                <w:rFonts w:eastAsia="Times New Roman"/>
                <w:sz w:val="16"/>
                <w:szCs w:val="16"/>
              </w:rPr>
              <w:br/>
              <w:t>ОГРН 1063702105510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07.06.2021 - 28.06.2022, продлена до 28.06.2023, продлена до 28.06.2024, продлена до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5-я Санаторная,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56.976088,41.044079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8-я Минеевская, д. 67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57.042743,40.968585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№000052, № 37РПА0000577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30.04.2019 - 20.05.2022, продлена до 20.05.2023, продлена до 20.0</w:t>
            </w:r>
            <w:r>
              <w:t>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"Алексеевский"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62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56.985540,40.981431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83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57.036431,40.982446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п/о 14,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57.040525,40.991842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№000117, № 37РПА0000622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"Сейлан"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ИНН 3702093040</w:t>
            </w:r>
            <w:r>
              <w:rPr>
                <w:rFonts w:eastAsia="Times New Roman"/>
                <w:sz w:val="16"/>
                <w:szCs w:val="16"/>
              </w:rPr>
              <w:br/>
              <w:t>ОГРН 1063702133912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21.06.2019 - 01.07.2020, продлена до 01.07.2021, продлена до 01.07.2022, продлена до 01.07.2023, продлена до 01.07.2024, продлена до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Демьяна Бедного, д. 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56.973017,41.000825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27.06.2024 - 01.07.2025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"Два шага"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Танкиста Александрова,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56.981033,40.973903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27.06.2024 - 01.07.2025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№000474, № 37РПА0000631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19 Б, литер А</w:t>
            </w:r>
            <w:r>
              <w:rPr>
                <w:rFonts w:eastAsia="Times New Roman"/>
                <w:sz w:val="16"/>
                <w:szCs w:val="16"/>
              </w:rPr>
              <w:br/>
              <w:t>ИНН 3702090427</w:t>
            </w:r>
            <w:r>
              <w:rPr>
                <w:rFonts w:eastAsia="Times New Roman"/>
                <w:sz w:val="16"/>
                <w:szCs w:val="16"/>
              </w:rPr>
              <w:br/>
              <w:t>ОГРН 10637</w:t>
            </w:r>
            <w:r>
              <w:rPr>
                <w:rFonts w:eastAsia="Times New Roman"/>
                <w:sz w:val="16"/>
                <w:szCs w:val="16"/>
              </w:rPr>
              <w:t>02108931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09.06.2021 - 30.06.2024, продлена до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19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57.011484,40.981377 с 01.01.2018 по 01.01.2028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Мархлевского,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56.999867,40.962027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"Хозмир"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Полка "Нормандия-Неман", д. 120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3702050375</w:t>
            </w:r>
            <w:r>
              <w:rPr>
                <w:rFonts w:eastAsia="Times New Roman"/>
                <w:sz w:val="16"/>
                <w:szCs w:val="16"/>
              </w:rPr>
              <w:br/>
              <w:t>ОГРН 1043700051537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04.04.2023 - 01.01.2025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Степана Халтурина, д. 1,пом.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57.028550,40.986138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04.04.2023 - 01.01.2025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56.972007,40.997672 с 12.10.2023 по 12.10.2030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23.11.2023 - 01.01.2025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28/3,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56.939264,41.106359 с 07.12.2023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27.12.2023 - 01.01.2025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1-я Московская, д. 7, литер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56.850122,41.357439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04.04.2023 - 01.01.2025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120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57.038889,40.984054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04.04.2023 - 01.01.2025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"Шуйская водка"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Васильевская,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56.852376,41.379393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04.04.2023 - 01.01.2025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"Шуйская водка"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57.444350,42.170946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04.04.2023 - 01.01.2025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"Меридиан"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3702099405</w:t>
            </w:r>
            <w:r>
              <w:rPr>
                <w:rFonts w:eastAsia="Times New Roman"/>
                <w:sz w:val="16"/>
                <w:szCs w:val="16"/>
              </w:rPr>
              <w:br/>
              <w:t>ОГРН 1063702141744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23.12.2021 - 08.01.2023, продлена до 08.01.2024, продлена до 08.01.</w:t>
            </w:r>
            <w: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Продовольственный магазин "Меридиан"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56.983961,41.018037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20.12.2023 - 08.01.2025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7-й Авдотьинский,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57.028315,40.921127 с 05.04.2021 по 05.04.2051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20.12.2023 </w:t>
            </w:r>
            <w:r>
              <w:rPr>
                <w:rFonts w:eastAsia="Times New Roman"/>
                <w:sz w:val="16"/>
                <w:szCs w:val="16"/>
              </w:rPr>
              <w:t>- 08.01.2025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№000449, № 37РПА0000728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"Звезда"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3-я Петрозаводская,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3702088185</w:t>
            </w:r>
            <w:r>
              <w:rPr>
                <w:rFonts w:eastAsia="Times New Roman"/>
                <w:sz w:val="16"/>
                <w:szCs w:val="16"/>
              </w:rPr>
              <w:br/>
              <w:t>ОГРН 1063702033669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16.04.2021 - 30.05.2022, продлена до 30.05.2023, продлена до 30.05.2024, продлена до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3-я Петрозаводская,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57.045079, 40.946414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11.11.2022 - 18.11.2023, продлена до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д. Котиха, ул. Молодежная,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57.000877, 41.746256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с. Сосновец, поселок Новый,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56.951346, 41.774607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с. Болотново, ул. Молодежная,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56.963916, 41.879863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Шуя, Чернцкий пер., д. 18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56.869451, 41.356037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с. Талицы, ул. Ленина,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56.527063, 42.330197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3-я Аншутинская,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57.192708, 41.929162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Приволжск, ул. Революционная, д. 171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57.372093, 41.294404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д.50, пом.1001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56.973375, 41.002164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пр. Строителей, д. 50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56.962944, 40.995921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Богородское, ул. Большая Клинцевская, д. 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57.043682, 41.011967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Савинский район, п. Архиповка, ул. Советская,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56.662051, 41.256621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8-я Текстильная,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56.851303, 41.335502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Лухский район, п. Лух, ул. М. Горького,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57.006309, 42.252188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Полевая, д. 5, лит. 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56.976628, 40.978610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с. Станко, ул. Отдыха,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57.453644, 41.924743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Пушкинская, д. 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56.859817, 41.398734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3-я Кочневская,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56.851835, 41.410906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Пустошь, квартал 2, д.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56.847941, 41.621534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Афанасьевское, д. 33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56.853055, 41.551106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1-я Красная,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56.854212, 40.529057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мкр. Машиностроитель, д. 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57.116698, 41.695582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Автодоровская,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57.004907, 40.879894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Пестяковский район, д. Филята, ул. Зеленая,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56.726637, 42.584250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Советская,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57.316974, 43.110797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Приволжский район, г. Плес, ул. Советская, д. 41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57.461260, 41.511679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Ильинский район, с. Нажерово, ул. Советская,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57.110564, 39.926377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с. Аньково, ул. Советская, д. 59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56.937364, 39.957522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Шошина,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57.009627, 40.993908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Степана Халтурина,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57.028550, 40.986138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14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57.031249, 40.924720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56.981553, 40.996684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1 Мая, д. 56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56.934319, 41.091789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1-я Спартаковская, южнее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56.852248, 40.561949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Фурмановский район, д. Иванково, д. 52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57.236642, 41.149532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Генерала Хлебникова,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56.971889, 40.976247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Филино, ул. Фабричная, д. 37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56.827744, 41.353827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1-я Балинская, д. 60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57.006838, 40.887045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Совнаркомовская, д. 38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57.250312, 41.087504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Ново-Талицы, ул. Школьная,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57.004622, 40.850519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57.479430, 42.149196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Заволжский район, г. Заволжск, ул. Социалистическая, д. 22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57.473153, 42.148881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д. Лобаны, ул. Волжская, д. 4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57.345484, 43.049865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ул. Стадионная, д. 16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56.588883, 42.001701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Морозово, ул. Школьная, д. 14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56.728519, 40.515169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Тейковский район, п. Нерль, ул. Ленина,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56.661536,40.384123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Октябрьская, д. 49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56.927772, 41.104024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Абрамовой, д. 18,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57.197736,41.928453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56.975092,40.976265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Остапово, ул. Зеленая, д. 84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56.822690,41.398186 с 17.02.2021 по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с. Аньково, ул. Советская, д. 62А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56.937216,39.956687 с 18.02.2021 по 18.02.2026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Фурмановский район, с. Дуляпино, ул. Советская,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57.254687,40.820880 с 12.10.2023 по 18.09.2028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13.11.2023 - 18.11.2028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Верхнеландеховский район, с. Мыт, ул. Торговая,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56.814202, 42.315878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п. Петровский, ул. Заводская,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56.644746,40.313300 с 26.10.2023 по 26.10.2028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Уводь, ул. Минская, д. 144М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57.053759,40.925106 с 30.11.2023 по 30.11.20</w:t>
            </w:r>
            <w:r>
              <w:rPr>
                <w:rFonts w:eastAsia="Times New Roman"/>
                <w:color w:val="FF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д. Тайманиха, ул. Поселок Молодежный, д. 20,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57.120099,41.545456 с 10.01.2024 по 07.02.2029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с. Игрищи, д. 128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56.842925,39.853165 с 18.03.2024 по 18.03.2029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Коляново, ул. Загородная,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56.946688,40.975116 с 21.03.2024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ул. Пушкина,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57.326242,43.097080 с 11.04.2024 по 11.04.2029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Кооперативная, д. 51, пом.1003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56.834043,41.404349 с 23.04.2024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Фархадская, д. 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56.935758,41.126625 с 07.05.2024 по 07.05.2029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57,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56.940595, 41.061614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"АМ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34, ком. 5</w:t>
            </w:r>
            <w:r>
              <w:rPr>
                <w:rFonts w:eastAsia="Times New Roman"/>
                <w:sz w:val="16"/>
                <w:szCs w:val="16"/>
              </w:rPr>
              <w:br/>
              <w:t>ИНН 3702703761</w:t>
            </w:r>
            <w:r>
              <w:rPr>
                <w:rFonts w:eastAsia="Times New Roman"/>
                <w:sz w:val="16"/>
                <w:szCs w:val="16"/>
              </w:rPr>
              <w:br/>
              <w:t>ОГРН 1133702017360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25.11.2022 - 06.12.2023, продлена </w:t>
            </w:r>
            <w:r>
              <w:t>до 06.12.2028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"Ароматный мир"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Ленина,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15.11.2023 - 06.12.2028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26.09.2022 - 16.11.2024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1-я Комсомольская, д. 82А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56.846440,40.531456 с 24.04.2023 по 24.04.2026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27.06.2023 - 16.11.2024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Пограничный, д. 15/12,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57.007510,40.975619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Буньково, ул. Центральная,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57.063725,40.713508 с 28.09.2020 по 28.09.2025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Демьяна Бедного, д. 113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56.969465,41.005200 с 19.05.2021 по 19.05.2026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Панина,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56.970657,41.005524 с 18.05.2021 по 28.05.2026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10-я Санаторная,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56.973954,41.049263 с 01.06.2021 по 30.09.2025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Рабфаковская,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56.999730,40.941833 с 18.05.2021 по 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пер. 3-й Мельничный, д. 44А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56.868315,41.345365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Дарвина, д. 37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57.426121,42.181257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с. Талицы, ул. Дзержинского, д. 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56.524998,42.328796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Мугреевский, ул. Советская, д. 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56.598696,42.349852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Рязанская,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56.984638,40.989704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Танкиста Белороссова,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56.984216,40.974433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Гаврилово-Посадский район, с. Петрово-Городище, ул. Ленина, д. 91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56.650730,40.303957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29.06.2021 - 23.12.2021, продлена до 23.12.2022, продлена до 23.12.2023, продлена до 23.12.2024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57.022171,40.957230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Костромская,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115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56.957286,40.989057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Кузнецова, д. 46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57.002422,40.959925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112Б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57.009666,40.943710 с 15.02.2018 по 26.02.2028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Академическая, д. 21, литер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57.021794,41.014749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20.04.2023 - 23.12.2024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№000107, № 37РПА0000912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"Квартал"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 Проезд, д. 2</w:t>
            </w:r>
            <w:r>
              <w:rPr>
                <w:rFonts w:eastAsia="Times New Roman"/>
                <w:sz w:val="16"/>
                <w:szCs w:val="16"/>
              </w:rPr>
              <w:br/>
              <w:t>ИНН 3702146951</w:t>
            </w:r>
            <w:r>
              <w:rPr>
                <w:rFonts w:eastAsia="Times New Roman"/>
                <w:sz w:val="16"/>
                <w:szCs w:val="16"/>
              </w:rPr>
              <w:br/>
              <w:t>ОГРН 1163702057287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19.06.2019 - 21.06.2021, продлена до 21.06.2023, продлена до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Кирякиных, д. 15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56.969549,40.965036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15.06.2023 -</w:t>
            </w:r>
            <w:r>
              <w:rPr>
                <w:rFonts w:eastAsia="Times New Roman"/>
                <w:sz w:val="16"/>
                <w:szCs w:val="16"/>
              </w:rPr>
              <w:t xml:space="preserve"> 21.06.2025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98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57.008225,40.947582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15.06.2023 - 21.06.2025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№000315, № 37РПА0000940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24.01.2020 - 20.02.2023, продлена до 20.02.2024, продлена до 20.02.2026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"Монетка"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Новая,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56.985231,41.018109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агазин "Монетка"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132, лит. А,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56.971222,40.973139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21.06.2019 - 25.06.2020, продлена до 25.06.2021, продлена до 25.06.2022, продлена до 25.06.2023, продлена до 25.06.2024,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"Березники"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Иваново, пер. Торфяной, д. 57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Цепной,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57.019952,40.991133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07.11.2018 - 21.01.2023, продлена до 21.01.2024, продлена до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д. Бухарово, ул. Александровская,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Першинская, д. 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56.869156,40.530980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Сосновая, д. 20А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57.010166,41.010159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Фестивальная,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57.465114,42.083017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Владимирская, д. 2Б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56.594300,42.016011 с 06.11.2020 по 06.11.2030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2-я Производственная,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56.967704,43168065 с 24.05.2021 по 24.05.2031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Дубковская, д. 46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56.860531,41.340191 с 03.12.2020 по 03.12.2025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Зверева,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57.001735,40.968190 с 06.04.2022 по 12.05.2037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г. Комсомольск, ул. Советская,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57.021010,40.373990 с 08.08.2022 по 08.08.2037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56.966281,41.024792 с 08.07.2022 по 01.08.2037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01.11.2022 </w:t>
            </w:r>
            <w:r>
              <w:rPr>
                <w:rFonts w:eastAsia="Times New Roman"/>
                <w:sz w:val="16"/>
                <w:szCs w:val="16"/>
              </w:rPr>
              <w:t>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Межевая, д. 8, литер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56.990150,40.966716 с 29.03.2023 по 29.03.2038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18.04.2023 - 21.01.2029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с. Ингарь, пер. Спортивный,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57.392203,41.296641 с 26.07.2023 по 28.07.2038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д.132а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57.429314,42.196160 с 10.01.2024 по 10.01.2039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Баха, д. 1Ж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с левой стороны автодороги Иваново-Тейково, строение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мкр. Гагарина, д.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Юрия Горохова,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57.450509,42.090036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3-я Афанасьева,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56.837302,41.356488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Советская,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57.251608,41.108345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Кинешемская, д. 44А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57.227059,41.918832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"ПЕРВЫЙ"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Новорязанская, д. 22/14, кв.15</w:t>
            </w:r>
            <w:r>
              <w:rPr>
                <w:rFonts w:eastAsia="Times New Roman"/>
                <w:sz w:val="16"/>
                <w:szCs w:val="16"/>
              </w:rPr>
              <w:br/>
              <w:t>ИНН 3702163548</w:t>
            </w:r>
            <w:r>
              <w:rPr>
                <w:rFonts w:eastAsia="Times New Roman"/>
                <w:sz w:val="16"/>
                <w:szCs w:val="16"/>
              </w:rPr>
              <w:br/>
              <w:t>ОГРН 1163702077395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21.09.2021 </w:t>
            </w:r>
            <w:r>
              <w:t>- 25.01.2026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"Риат-Маркет-Первый"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16, лит.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56.996188,40.961665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21.09.2021 - 25.01.2026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№000062, № 37РПА0000965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"ЛИК Продукт"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20</w:t>
            </w:r>
            <w:r>
              <w:rPr>
                <w:rFonts w:eastAsia="Times New Roman"/>
                <w:sz w:val="16"/>
                <w:szCs w:val="16"/>
              </w:rPr>
              <w:br/>
              <w:t>ИНН 3702090459</w:t>
            </w:r>
            <w:r>
              <w:rPr>
                <w:rFonts w:eastAsia="Times New Roman"/>
                <w:sz w:val="16"/>
                <w:szCs w:val="16"/>
              </w:rPr>
              <w:br/>
              <w:t>ОГРН 1063702109217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16.05.2019 - 24.05.2020, продлена до 24.05.2021, продлена до 24.05.2022, продлена до 24.05.2023, продлена до 24.05.2024, продлена до 24.05.2025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Продовольственный магазин ООО "ЛИК Продукт"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56.998383,40.953164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</w:t>
            </w:r>
            <w:r>
              <w:rPr>
                <w:rFonts w:eastAsia="Times New Roman"/>
                <w:sz w:val="16"/>
                <w:szCs w:val="16"/>
              </w:rPr>
              <w:t>5.2024 - 24.05.2025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№000402, № 37РПА0000970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"Русское пиво"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32, этаж цоколь, пом. 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3702038480</w:t>
            </w:r>
            <w:r>
              <w:rPr>
                <w:rFonts w:eastAsia="Times New Roman"/>
                <w:sz w:val="16"/>
                <w:szCs w:val="16"/>
              </w:rPr>
              <w:br/>
              <w:t>ОГРН 1033700091622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19.11.2020 - 24.02.2025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Советская, д. 32, лит. Г, пом.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56.995709,40.985879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19.11.2020 - 24.02.2025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56.983240,41.033632 с 23.06.2022 по 29.06.2032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13.07.2022 - 24.02.2025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Богданиха, территория "Дерябихская"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56.947689,41.054392 с 23.06.2022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13.07.2022 - 24.02.2025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Ташкентская, д. 87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56.972870,40.965234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01.08.2022 - 24.02.2025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42Б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56.934726,41.073903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04.08.2022 - 24.02.2025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Владимирская, д. 18Б, лит. А1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56.940649,41.069016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04.08.2022 - 24.02.2025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Калинина,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57.010254,40.979041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11.08.2022 - 24.02.2025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20.04.202</w:t>
            </w:r>
            <w:r>
              <w:t>2 - 25.07.2023, продлена до 25.07.2024, продлена до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11, помещение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Диановых, д. 1, помещение 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Мякишева, д. 25, помещение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Московская,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56.848271,41.356675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29а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56.982156,40.971531 с 02.07.2018 по 02.07.2027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"Лира"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Талицкая, д. 4, офис 115</w:t>
            </w:r>
            <w:r>
              <w:rPr>
                <w:rFonts w:eastAsia="Times New Roman"/>
                <w:sz w:val="16"/>
                <w:szCs w:val="16"/>
              </w:rPr>
              <w:br/>
              <w:t>ИНН 3702206287</w:t>
            </w:r>
            <w:r>
              <w:rPr>
                <w:rFonts w:eastAsia="Times New Roman"/>
                <w:sz w:val="16"/>
                <w:szCs w:val="16"/>
              </w:rPr>
              <w:br/>
              <w:t>ОГРН 1183702018312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24.11.2021 - 04.12.2024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Новая,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56.986345,41.017313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24.11.2021 - 04.12.2024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8-я С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осневская, д. 129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56.990832,41.033925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24.11.2021 - 04.12.2024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Карла Маркса, д. 42/62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57.016130,40.978430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24.11.2021 - 04.12.2024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№000067, № 37РПА0000981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"Радуга-Ф"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Сусанина, д. 3</w:t>
            </w:r>
            <w:r>
              <w:rPr>
                <w:rFonts w:eastAsia="Times New Roman"/>
                <w:sz w:val="16"/>
                <w:szCs w:val="16"/>
              </w:rPr>
              <w:br/>
              <w:t>ИНН 3702216207</w:t>
            </w:r>
            <w:r>
              <w:rPr>
                <w:rFonts w:eastAsia="Times New Roman"/>
                <w:sz w:val="16"/>
                <w:szCs w:val="16"/>
              </w:rPr>
              <w:br/>
              <w:t>ОГРН 1193702006630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22.05.2019 - 21.05.2020, продлена до 21.05.2021, продлена до 21.05.2022, про</w:t>
            </w:r>
            <w:r>
              <w:t>длена до 21.05.2023, продлена до 21.05.2024, продлена до 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"Фасоль"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Сусанина,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56.981538,41.074523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30.08.2023 - 18.09.2027, продлена до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вский район, д. Коровиха, ул. Центральная, д. 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56.731333,41.077597 с 01.07.2019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д. Коромыслово, д. 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57.211021,40.335416 с 01.06.2021 по 01.06.2024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Северная, д. 12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57.274529,41.874688 с 29.04.2021 по 28.04.2024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Марфино,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57.276465,41.912005 с 10.06.2021 по 10.06.2026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Моста, ул. Кирова, д. 20, пом. 1,2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56.528523,42.163353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11-й Проезд,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56.989262,41.038519 с 26.10.2021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Марковская 5-я,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56.854566,41.424264 с 26.11.2021 по 26.11.2026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пр-кт Мира, д. 26А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57.330260,43.107123 с 24.02.2022 по 13.02.2024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Шилекша, ул. Центральная, д. 62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57.175177,42.528177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с. Обжериха, ул. Реформаторского, д. 31А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57.180100,42.963123 с 23.12.2021 по 23.12.2026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Желябова, д. 52а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57.466130,42.105762 с 05.05.2022 по 05.05.2027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Преображенское, ул. Первомайская,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56.650889,41.829638 с 27.04.2022 по 27.04.2027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п. Колобово, пл. Зеленая,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56.702787,41.345841 с 17.06.2022 по 17.06.2027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Гаврилково, д. 130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57.259782,41.704332 с 20.07.2022 по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Глуховская,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57.203763,41.927078 с 17.03.2022 по 07.03.2027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3-й Курьяновский,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57.014373,40.917158 с 21.09.2019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Балинская,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57.002260,40.892372 с 21.11.2022 по 20.11.2027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п. Колобово, ул. 1-я Фабричная, д. 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56.700352,41.375772 с 02.03.2023 по 02.03.2028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Новые Горки, ул. 2-я Полевая,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56.728193,41.057850 с 25.05.2023 по 24.05.2028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Новые Горки, ул. Фрунзе, д. 6,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56.726435,41.055596 с 25.05.2023 по 24.05.2028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Аристарха Макарова, д. 104А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57.436082,42.236260 с 07.06.2021 по 07.06.2026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Савинский район, с. Вознесенье, ул. Центральная, д. 49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56.590881,41.020507 с 01.09.2023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Костромская,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57.389288,41.283139 с 25.10.2023 по 25.10.2028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Кооперативная, д. 22а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56.833339,41.398294 с 21.11.2023 по 21.11.2028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д. Коровиха, ул. Центральная, д. 8,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56.731314,41.077613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Фурмановский район, д. Снетиново, д. 52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57.161274,41.314921 с 28.02.2024 по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Ленинская, д. 40А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57.253721,41.089812 с 30.05.2024 по 30.05.2029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08.07.2024 - 18.09.2027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Чернцы, ул. Фабричный Двор,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26.07.2024 по 25.07.2029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д. Луговое, ул. Пионерская,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57.416539,42.225391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Новое Горяново, ул. Строителей,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56.899567,40.371376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Сахтыш, ул. Центральная,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56.795076,40.420999 с 25.10.2019 по 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Ульяновская,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57.262732,41.099442 с 11.10.2019 по 11.10.2024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57.253102,41.111794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Тургенева,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57.261573,41.080901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Талицы, ул. Дзержинского, д. 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56.528652,42.326873 с 10.10.2019 по 10.10.2024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Решма, ул. Ленина, д. 50а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57.406713,42.560992 с 15.07.2019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40 лет ВЛКСМ, д. 52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57.305006, 43.094861 с 10.09.2019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Палехский район, с. Майдаково, ул. Заводская, д. 15А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56.899813,41.808851 с 15.10.2019 по 15.10.2024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Воскресенское, ул. Центральная, д. 49А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56.702406,40.964372 с 21.09.2019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Чертовищи, ул. Советская, д.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57.297533, 41.876709 с 04.09.2019 по 31.07.2022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Талицы, ул. Комсомольская, д. 4А, пом. 1-6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56.528096,42.330655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56.849571,41.385843 с 20.12.2019 по 19.12.2022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с. Мугреевский, ул. Школьная, д. 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56.599137,42.348828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Мугреево-Никольское, ул. Западная,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56.631110,42.236539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д. Пелевино, ул. Центральная,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57.319302,42.948067 с 07.11.2019 по 07.11.2024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Ивановская, д. 48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56.860516,41.350162 с 16.01.2020 по 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Фурманова,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57.372190,41.281405 с 20.01.2020 по 20.01.2025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Колесанова, д. 7, пом. 24-34,34а,35,36,36а,38,39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56.983823,40.997582 с 15.02.2021 по 14.02.2024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Пионерская,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56.772340,40.902666 с 02.08.2020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с. Толпыгино, ул. Просторная,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57.330396,41.228665 с 29.06.2020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Чертовищи, ул. Советская,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57.297951,41.876270 с 02.06.2020 по 01.06.2023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</w:t>
            </w:r>
            <w:r>
              <w:rPr>
                <w:rFonts w:eastAsia="Times New Roman"/>
                <w:sz w:val="16"/>
                <w:szCs w:val="16"/>
              </w:rPr>
              <w:t>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Демьяна Бедного,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57.262191,41.128620 с 26.10.2020 по 01.08.2025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Школьная,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57.004289,40.851040 с 10.03.2021 по 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3-я Мичуринская,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56.842644,41.342670 с 24.02.2021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03.10.2024 - 20.10.2025, продлена до 20.10.2023, продлена до 20.10.20</w:t>
            </w:r>
            <w:r>
              <w:t>24, продлена до 21.10.2025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Владимирская, д. 29А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56.941822,41.071981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Шеевых, д. 60А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56.920565,41.092822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Запрудная, д. 18А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56.929570,41.098077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2-я Лагерная, д.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56.976044,41.045310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Кавалерийская, д. 46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56.961069,41.023229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Огородная, д. 1Б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56.986800,41.004778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2-я Чапаева, д. 63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56.971526,41.005416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Кохма, ул. Кочетовой, д. 26А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56.938854,41.105226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3-го Авиаотряда,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56.977751,40.959305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Павленко,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56.977869,40.958245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Павленко,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56.980248,40.959126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Горбатова, д. 17Г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57.038405,40.959485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Лебедева-Кумача,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57.002358,40.927424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12.12.2022 - 25.11.2023, продлена до 25.11.2024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2-я Интернациональная,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56.768793,</w:t>
            </w:r>
            <w:r>
              <w:rPr>
                <w:rFonts w:eastAsia="Times New Roman"/>
                <w:color w:val="FF0000"/>
                <w:sz w:val="16"/>
                <w:szCs w:val="16"/>
              </w:rPr>
              <w:t>40.893414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п. Колобово, ул. 1-я Фабричная,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56.703350,41.348339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Панеево, д. 64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56.886081,40.902666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Менделеева, д. 78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57.461575,42.102546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Моста, ул. Железнодорожная,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56.530137,42.162209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Гаврилово-Посадский район, с. Липовая Роща, пл. 70 лет Октября, д. 9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56.636922,40.268986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Жуковского,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57.267117,41.129922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ул. Революции,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56.582003,41.995880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Залесье, д. 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57.022733,40.755502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с. Каминский, ул. Кирова,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57.154116,41.471239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Воскресенское, ул. Центральная, д. 67А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56.700358,40.968961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Красноветкинская, д. 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57.458385,42.120638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Текстильщиков, стр. 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56.769409,40.910600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Лежневский район, д. Телегино, д. 79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56.796317,40.774707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Куйбышева, д. 11А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56.577496,42.013137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Речная,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56.580813,42.014969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Ломы, д. 40А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56.879702,40.975646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Чернцы, ул. Старые Чернцы, д. 21А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56.939767,41.342595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с. Крапивново, ул. Центральная, д. 50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56.867754,40.204101 с 25.12.2019 по 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д. Панино, ул. Центральная,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56.516492,41.442177 с 03.02.2022 по 31.12.2026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Бибирево, ул. Центральная,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57.139068,41.040387 с 01.03.2023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03.04.2023 - 25.11.2024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Ново-Талицы, ул. Цветаева, д. 31В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57.008397,40.862422 с 22.03.2023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28.04.2023 - 25.11.2024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Смычка, д. 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56.589468,42.014439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г. Кинешма, ул. Молодежная, д. 5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57.413985,42.113218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пос. Фрунзе, д. 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56.857947,40.570721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Октябрьская, д. 73А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56.773642,40.874199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Маяковского, д. 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56.774421,40.901732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Сосновая,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57.011068,41.006844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57.016498,40.970121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56.988620,40.998391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мкр. Просторный, пр-кт Героев, д. 6,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56.949412,41.098544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1Д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56.956628,41.040800 с 15.03.2021 по 14.03.2024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Сакко,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56.997960,40.998121 с 28.04.2021 по 28.04.2026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57.001495,40.930191 с 23.03.2016 по 23.03.2026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пр-кт Строителей, д. 25, пом. 106Б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56.965177,40.990010 с 10.08.2021 по 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15.02.2021 - 14.02.2022, продлена до 14.02.2023, продлена до 14.02.2024, продлена до 14.02.2025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Авдотьинская, д. 28, пом. 1011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Иван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овская,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56.990758,40.953269 с 01.06.2023 по 31.05.2028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Архиповка, пер. Аптечный, д. 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56.662407,41.254330 с 02.10.2023 по 02.10.2028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Садовая,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57.004005,40.845686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Юбилейная, д. 8,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57.470535,41.975965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57.492497,42.135901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Самойлова, д. 8, литер А,пом.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57.002774,40.962809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Фурманова, д.11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пер. Фрунзе, д. 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57.375980,41.296200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15.02.2021 - 14.02.2022, продлена до 14.02.2023, продлена до 14.02.2024, продлена до 14.02.2025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Маршала Василевс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кого, д. 29А, пом. 1-7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57.451310,42.133628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12.02.2024 - 14.02.2025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Пионерская, д. 2/66,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57.436291,42.215923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им. Менделеева, д. 7, пом.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57.450608, 42.116892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Михалево, д. 3А, пом. №№1,2,3,4,5,6,7,8,9,11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56.987928,40.780109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Радужная, д. 21Б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57.006044,40.862997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26, корп. 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57.034678,40.920220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12.02.2024 - 14.02.2025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№000426, № 37РПА0001001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</w:t>
            </w:r>
            <w:r>
              <w:rPr>
                <w:rFonts w:eastAsia="Times New Roman"/>
                <w:sz w:val="16"/>
                <w:szCs w:val="16"/>
              </w:rPr>
              <w:t>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20.02.2021 - 19.02.2022, продлена до 19.02.2023, продлена до 19.02.2024, продлена до 19.02.2025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Воскресенское, ул. Центральная, д. 49а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56.702708,40.963806 с 27.05.2024 по 30.04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19.06.2024 - 19.02.2025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п. Арсения, д. 25А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56.861933,41.357160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Чернореченский, ул. Ленина,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56.971874,40.860850 с 01.10.2021 по 30.09.2026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Светлая,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56.920079,41.085267 с 01.04.2024 по 31.03.2029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Вихрева, д. 23,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56.848188,41.375845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Индустриальная, д. 5,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56.863272,40.539837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Лежневский район, с. Воскресенское, ул. Центральная, д. 47А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56.702965,40.963348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Новые Горки, ул. Советская, д. 9, помещение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56.726924,41.057797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Суворова, д. 42,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Бубнова, д. 47,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56.994989,40.992022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Победы, д. 55,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57.017634,41.009359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12.02.2024 - 19.02.2025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№000428, № 37РПА0001002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24.02.2021 - 23.02.2022, продлена до 23.02.2023, продлена до 23.02.2024, продлена </w:t>
            </w:r>
            <w:r>
              <w:t>до 23.02.2025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Полевая, д. 1, пом. 7,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56.802391,41.850811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Михалково, ул. Центральная,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56.894346,41.531451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Васильевское, ул. Совхозная,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56.932394,41.661114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п. Колобово, пл. Зеленая,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56.702782,41.345832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Первомайская, д. 33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56.596193,41.199101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Центральный, д. 100, лит.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56.744604,41.376384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с. Воскресенское, ул. Советская, д. 37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56.618502,41.420635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Металлистов,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57.220545,41.919371 с 11.05.2021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Некрасова, д. 45, помещение 1 этаж, ком. 1-14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56.981224,40.954014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14.04.2021 - 12.04.2026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Вичуга, ул. Покровского, д. 25, пом.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57.207122,41.922362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22.07.2021 - 12.04.2026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Горбатова,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57.040334,40.958883 с 31.03.2021 по 27.03.2035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80,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56.965270,41.005272 с 24.02.2021 по 31.12.2046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2-я Лагерная, д. 49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56.975004,41.049846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70, пом. 1006-1008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56.986516,40.958784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Пугачева,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57.266197,41.872766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Приволжск, ул. Революционная, д. 167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57.372355,41.294251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Вихрева, д. 152, пом. 1-16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56.849654,41.391512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мкр. 60 лет Октября,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57.092416,41.707054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Свободы, д. 39Б,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57.016047,41.008973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ул.Каравайковой, д. 52/23,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56.998598,41.025008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Якова Гарелина,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57.020702,40.966941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Коммунистическая, д. 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56.865117,40.520056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Социалистическая,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56.855541,40.554470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Высоковольтная, д. 37А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57.425943,42.165916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22/44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57.491321,42.137131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Спортивная, д. 1, пом. 1-4,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57.137144,40.332928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Минская, д. 7, пом. 1-20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57.033370,40.948283 с 24.02.2021 по 24.02.2031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Парижской Коммуны, д. 13, пом. 1001, 81-83, 83а,83б,84,84а,86,86а,87,87а,87б,87в,87г,87д,88,88а,88б,88в,88г,88д,89,90,93,93а,94,94а,97,97а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56.998196,40.946702 с 19.02.2021 по 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Фрунзе, д. 66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57.039139,40.969205 с 10.02.2021 по 01.03.2039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33, владение 1,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57.478926,42.152358 с 24.02.2021 по 01.08.2024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</w:t>
            </w:r>
            <w:r>
              <w:rPr>
                <w:rFonts w:eastAsia="Times New Roman"/>
                <w:sz w:val="16"/>
                <w:szCs w:val="16"/>
              </w:rPr>
              <w:t>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Правды, д. 10а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57.456177,42.121995 с 10.02.2021 по 14.04.2028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Фурмановский район, с. Хромцово, д. 7, помещение 1,3,3а-3к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57.221519,40.965836 с 24.02.2021 по 11.06.2030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Советская, д. 40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56.582489,42.014790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Фурманова, д. 16,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57.371608,41.277138 с 24.02.2021 по 01.12.2066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25.05.2021 - 12.04.2026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Школьная,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57.006715,40.850546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Калашникова, д.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57.029425,40.969411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50-летия Комсомола,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57.454895,42.122864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13.07.2021 - 12.07.2022, про</w:t>
            </w:r>
            <w:r>
              <w:t>длена до 12.07.2023, продлена до 12.07.2024, продлена до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56.972007,40.997672 с 01.11.2016 по 01.11.2023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Ленинградская, д. 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57.002838,40.949002 с 01.07.2018 по 10.07.2028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"Домашний"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Тимирязева, д. 39,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57.023323,40.961551 с 17.03.2023 по 17.03.2030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Поселковая,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56.997323,40.945390 с 05.07.2021 по 05.07.2028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"ИЛЬИНКА"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мкр. Новая Ильинка, д. 11А</w:t>
            </w:r>
            <w:r>
              <w:rPr>
                <w:rFonts w:eastAsia="Times New Roman"/>
                <w:sz w:val="16"/>
                <w:szCs w:val="16"/>
              </w:rPr>
              <w:br/>
              <w:t>ИНН 3702253128</w:t>
            </w:r>
            <w:r>
              <w:rPr>
                <w:rFonts w:eastAsia="Times New Roman"/>
                <w:sz w:val="16"/>
                <w:szCs w:val="16"/>
              </w:rPr>
              <w:br/>
              <w:t>ОГРН 1203700021656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06.09.2021 - 05.09.2022, продлена до 05.09.2023, продлена до 05.03.2024, продлена до 05.03.2025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Новая Ильинка, д. 11А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56.987384,40.940342 с 17.08.2021 по 17.08.2041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02.02.2024 - 05.03.2025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23.10.2024 - 27.10.2027, продлена до 28.10.2027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Школьная,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57.004123,40.</w:t>
            </w:r>
            <w:r>
              <w:rPr>
                <w:rFonts w:eastAsia="Times New Roman"/>
                <w:color w:val="FF0000"/>
                <w:sz w:val="16"/>
                <w:szCs w:val="16"/>
              </w:rPr>
              <w:t>850429 с 20.09.2021 по 06.03.2024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Рябикова, д. 11,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57.113570,41.716747 с 22.09.2021 по 03.08.2031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Октябрьская,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56.854675,40.535768 с 04.07.2023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ул.им.Островского, д. 26, ЧЗ2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57.442748,42.144857 с 29.12.2023 по 28.12.2072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Б. Московская, д. 4,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57.381623,41.287523 с 04.04.2024 по 18.12.2027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12.11.2021 - 11.11.2024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80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56.974680,41.007239 с 01.08.2021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12.11.2021 - 11.11.2024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Свободы, д. 51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57.015939,41.005425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21.01.2022 - 11.11.2024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Дюковская,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57.035319,40.922932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21.01.2022 - 11.11.2024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56.997495,40.961030 с 01.12.2021 по 12.09.2025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1223700008091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25.11.2022 - 24.11.2023, продлена до 24.11.2024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Михалево, д. 13,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56.987580,40.782337 с 11.11.2022 по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Шуйский район, с. Введенье, ул. Мира, д.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56.964294,41.331881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Перемилово, ул. Восточная,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56.883268,41.398572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Афанасьева,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57.021735,41.020454 с 18.04.2022 по 18.04.2027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Благова, д. 21,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56.981607,40.960248 с 08.06.2020 по 07.06.2025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Чернореченский, ул. Зеленая, д. 11А, пом.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56.971938,40.855694 с 02.11.2020 по 02.02.2024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"Альянс"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Пушкина, д. 9, пом. 11</w:t>
            </w:r>
            <w:r>
              <w:rPr>
                <w:rFonts w:eastAsia="Times New Roman"/>
                <w:sz w:val="16"/>
                <w:szCs w:val="16"/>
              </w:rPr>
              <w:br/>
              <w:t>ИНН 3702147970</w:t>
            </w:r>
            <w:r>
              <w:rPr>
                <w:rFonts w:eastAsia="Times New Roman"/>
                <w:sz w:val="16"/>
                <w:szCs w:val="16"/>
              </w:rPr>
              <w:br/>
              <w:t>ОГРН 1163702058497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16.05.2023 - 15.05.2024, продлена до 15.05.2025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Иванцево, ул. Ивановская,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57.100470,40.899702 с 01.04.2023 по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"Джемка"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Ташкентская, д. 59, кв. 14</w:t>
            </w:r>
            <w:r>
              <w:rPr>
                <w:rFonts w:eastAsia="Times New Roman"/>
                <w:sz w:val="16"/>
                <w:szCs w:val="16"/>
              </w:rPr>
              <w:br/>
              <w:t>ИНН 3702711240</w:t>
            </w:r>
            <w:r>
              <w:rPr>
                <w:rFonts w:eastAsia="Times New Roman"/>
                <w:sz w:val="16"/>
                <w:szCs w:val="16"/>
              </w:rPr>
              <w:br/>
              <w:t>ОГРН 1133702025665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23.07.2024 - 22.07.2025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Ленина, д.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57.005304,40.972663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Земляная,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57.018781,40.974460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пер. Кооперативный,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56.778061,40894734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Шилыково, д.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56.921224,40.736074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Льнянщиков,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57.392761,41.282789 с 01.04.2018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9 Января, д. 4,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57.013209,40.973391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Демидова, д. 10,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57.006093,40.977802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пер. Слесарный, д. 13,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57.007666,40.956224 с 01.07.2021 по 01.07.2021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Жуково, д. 20Б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56.938891,40.971837 с 19.08.2021 по 19.08.2026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2-я Кооперативная,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56.769207,40.908443 с 20.10.2021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№000295, № 37РПО0000048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"Русское пиво"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32, этаж цоколь,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3702038480</w:t>
            </w:r>
            <w:r>
              <w:rPr>
                <w:rFonts w:eastAsia="Times New Roman"/>
                <w:sz w:val="16"/>
                <w:szCs w:val="16"/>
              </w:rPr>
              <w:br/>
              <w:t>ОГРН 1033700091622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24.12.2019 - 23.02.2025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"Пиццерия"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ул. Советская, д. 32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56.995715,40.985815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24.12.2019 - 23.02.2025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56.995715,40.985815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24.12.2019 - 23.02.2025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"Мак Мастер"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186</w:t>
            </w:r>
            <w:r>
              <w:rPr>
                <w:rFonts w:eastAsia="Times New Roman"/>
                <w:sz w:val="16"/>
                <w:szCs w:val="16"/>
              </w:rPr>
              <w:br/>
              <w:t>ИНН 3702018741</w:t>
            </w:r>
            <w:r>
              <w:rPr>
                <w:rFonts w:eastAsia="Times New Roman"/>
                <w:sz w:val="16"/>
                <w:szCs w:val="16"/>
              </w:rPr>
              <w:br/>
              <w:t>ОГРН 1023700558232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13.02.2023 - 24.12.2023, продлена до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"Пеллегрин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32 (ТРК "Серебряный город", 1-й этаж)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"БАР"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Бубнова, д. 44</w:t>
            </w:r>
            <w:r>
              <w:rPr>
                <w:rFonts w:eastAsia="Times New Roman"/>
                <w:sz w:val="16"/>
                <w:szCs w:val="16"/>
              </w:rPr>
              <w:br/>
              <w:t>ИНН 3702156484</w:t>
            </w:r>
            <w:r>
              <w:rPr>
                <w:rFonts w:eastAsia="Times New Roman"/>
                <w:sz w:val="16"/>
                <w:szCs w:val="16"/>
              </w:rPr>
              <w:br/>
              <w:t>ОГРН 1163702068705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28.06.2023 - 19.08.2028, продлена до 19.08.2022, продлена до 19.08.2023, продлена до 19.08.2028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"Русский Манчестер"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Бубнова,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</w:t>
            </w:r>
            <w:r>
              <w:rPr>
                <w:rFonts w:eastAsia="Times New Roman"/>
                <w:sz w:val="16"/>
                <w:szCs w:val="16"/>
              </w:rPr>
              <w:t>06.2023 - 19.08.2028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"Арагви"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19, стр. 1</w:t>
            </w:r>
            <w:r>
              <w:rPr>
                <w:rFonts w:eastAsia="Times New Roman"/>
                <w:sz w:val="16"/>
                <w:szCs w:val="16"/>
              </w:rPr>
              <w:br/>
              <w:t>ИНН 3702080242</w:t>
            </w:r>
            <w:r>
              <w:rPr>
                <w:rFonts w:eastAsia="Times New Roman"/>
                <w:sz w:val="16"/>
                <w:szCs w:val="16"/>
              </w:rPr>
              <w:br/>
              <w:t>ОГРН 1053701188210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04.02.2022 - 17.02.2023, продлена до 17.02.2024, продлена до 17.02.2025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Ленина, д. 19, стр.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57.003348, 40.973265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№000129, № 37РПО0000180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"Рич"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119, блок 1013</w:t>
            </w:r>
            <w:r>
              <w:rPr>
                <w:rFonts w:eastAsia="Times New Roman"/>
                <w:sz w:val="16"/>
                <w:szCs w:val="16"/>
              </w:rPr>
              <w:br/>
              <w:t>ИНН 3702627126</w:t>
            </w:r>
            <w:r>
              <w:rPr>
                <w:rFonts w:eastAsia="Times New Roman"/>
                <w:sz w:val="16"/>
                <w:szCs w:val="16"/>
              </w:rPr>
              <w:br/>
              <w:t>ОГРН 1103702020718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03.07.2019 - 02.07.2020, продлена до 02.07.2021, продлена до 02.07.202</w:t>
            </w:r>
            <w:r>
              <w:t>2, продлена до 02.07.2023, продлена до 02.07.2024, продлена до 02.07.2025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"Rich"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119, блок 1013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56.974126,40.975367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21.06.2019 - 25.06.2020, продлена до 25.06.2021, продлена до 25.06.</w:t>
            </w:r>
            <w:r>
              <w:t xml:space="preserve">2022, продлена до 25.06.2023, продлена до 25.06.2024,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Минская, д. 2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57.031682,40.948226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Торфяной, д. 57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"Мельница"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8-е Марта,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3702094319</w:t>
            </w:r>
            <w:r>
              <w:rPr>
                <w:rFonts w:eastAsia="Times New Roman"/>
                <w:sz w:val="16"/>
                <w:szCs w:val="16"/>
              </w:rPr>
              <w:br/>
              <w:t>ОГРН 1063702135287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11.07.2023 - 20.08.2023, продлена до 20.08.2026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32,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57.005500,40.985302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№000155, № 37РПО0000209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"Джек и Лепреконы"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10 Августа, д. 16</w:t>
            </w:r>
            <w:r>
              <w:rPr>
                <w:rFonts w:eastAsia="Times New Roman"/>
                <w:sz w:val="16"/>
                <w:szCs w:val="16"/>
              </w:rPr>
              <w:br/>
              <w:t>ИНН 3702688182</w:t>
            </w:r>
            <w:r>
              <w:rPr>
                <w:rFonts w:eastAsia="Times New Roman"/>
                <w:sz w:val="16"/>
                <w:szCs w:val="16"/>
              </w:rPr>
              <w:br/>
              <w:t>ОГРН 1123702033861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21.08.2024 - 01.09.2025, продлена до 01.09.2021, продлена до 01.09.2022, продлена до 01.09.2023, продлена до 01.09.2024, продлена до 02.09.2025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"Джек и Ле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преконы"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 Августа,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56.997299,40.979805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№000314, № 37РПО0000210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24.01.2020 - 20.02.2023, продлена до 20.02.2024, продлена до 20.02.2027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"Бакинский дворик"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Советская, д. 42, пом. 1-18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56.995029,40.987961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"Старый город"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92,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56.971207,41.012656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"Большой Каньон"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117, пом. 320</w:t>
            </w:r>
            <w:r>
              <w:rPr>
                <w:rFonts w:eastAsia="Times New Roman"/>
                <w:sz w:val="16"/>
                <w:szCs w:val="16"/>
              </w:rPr>
              <w:br/>
              <w:t>ИНН 3702696610</w:t>
            </w:r>
            <w:r>
              <w:rPr>
                <w:rFonts w:eastAsia="Times New Roman"/>
                <w:sz w:val="16"/>
                <w:szCs w:val="16"/>
              </w:rPr>
              <w:br/>
              <w:t>ОГРН 1133702009055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21.08.2024 - 22.08.2025, продлена до 22.08.2024, продлена до</w:t>
            </w:r>
            <w:r>
              <w:t xml:space="preserve">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"Айриш кафе"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117, пом. 321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56.975092, 40.976265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11, пом. 126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56.997490,40.975259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№000163, № 37РПО0000214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 камина"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шоссе Загородное, д. 5</w:t>
            </w:r>
            <w:r>
              <w:rPr>
                <w:rFonts w:eastAsia="Times New Roman"/>
                <w:sz w:val="16"/>
                <w:szCs w:val="16"/>
              </w:rPr>
              <w:br/>
              <w:t>ИНН 3702673193</w:t>
            </w:r>
            <w:r>
              <w:rPr>
                <w:rFonts w:eastAsia="Times New Roman"/>
                <w:sz w:val="16"/>
                <w:szCs w:val="16"/>
              </w:rPr>
              <w:br/>
              <w:t>ОГРН 1123702012565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06.08.2019 - 22.08.2020, продлена до 22.08.2021, продлена до 22.08.2022, продлена до 22.08.2023, продлена до 22.08.2024, продлена до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"У камина"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шоссе Загородное, д. 5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56.971639,41.074820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 xml:space="preserve">30.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22.04.2022 - 05.10.2023, продлена до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Бубнова, д. 40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04.06.2024 по 29.03.2027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05.09.2024 - 05.10.2026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Ульяновская,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Куконковых, д. 148, лит. А, пом. 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Почтовая,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56.995234, 40.968297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Василия Панфилова,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57.443901, 42.147525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43/1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57.258190, 41.111040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Кафе-бар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Малахия Белова,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Красной Армии,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56.995592, 40.978035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Шестагинская, д. 87А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56.859301, 40.557491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Садовая, д. 30,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56.998362, 40.990001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Игнатово, терр. Игнатовская,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56.949540, 40.948445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д. Игнатово, территория Игнатовская,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56.949540, 40.948445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Красногвардейская,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56.993273,40.988375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Лежневская, д. 152Д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56.965059,40.970911 с 28.10.2020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Заводская, д. 1, стр. 101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57.490760,42.138748 с 02.12.2020 по 16.12.2025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Советская, д. 10А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56.591376,41.213699 с 26.03.2021 по 26.03.2026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Богданиха, территория Дерябихская,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56.908645,41.141627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57.001495,40.930191 с 17.05.2021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57.016502,40.970130 с 07.07.2021 по 07.07.2026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56.965177,40.990010 с 10.08.2021 по 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Владимирская, д. 18Б, литер А1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56.940649,41.069016 с 08.07.2021 по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 Августа, д. 18/17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56.997044,40.980182 с 15.09.2021 по 23.09.2021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Щорса, д. 62А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57.450114,42.102268 с 01.02.2022 по 01.02.2037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Бубнова, д. 74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56.997205,40.995849 с 20.07.2022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Станкостроителей, д. 1Н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56.963449,40960105 с 03.05.2023 по 14.10.2024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пл. Революции,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56.851859,41.357573 с 14.06.2023 по 14.06.2026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Фрунзе, д. 5, лит.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57,027654,40.964390 с 19.11.2019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Красной Армии,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56.994072,40.975116 с 06.07.2023 по 27.06.2025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57.009872,40.973660 с 14.09.2023 по 20.12.2025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56.983240,41.033632 с 01.09.2023 по 31.08.2030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 Красная, д. 98 Г, лит. А1, 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56.972007,40.997672 с 25.10.2023 по 01.10.2030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Маяковского,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56.988855,40.975169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Кудряшова, д. 78А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56.970559,40.984629 с 10.11.2023 по 12.02.2025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Сакко и Ванцетти,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57.247211,41.117310 с 18.12.2023 по 18.12.2028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28/3,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56.939264,41.106359 с 07.12.2023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Конспиративный,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56.999475,40.967130 с 05.03.2024 по 20.11.2028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Иванка Виноградова, д. 7, корп.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57.431601,42..119578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Ленина, д. 34а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56.854035,41.384271 с 05.03.2024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пл. Союзная, д. 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56.853031,41.371704 с 05.03.2024 по 20.02.2029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04.07.2024 - 05.10.2026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06.06.2024 по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г. Комсомольск, ул. Советская,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Пограничный, д. 62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12.04.2024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8 Марта, здание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 28.06.2024 по 28.06.2029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Аптечный переулок,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14.08.2024 по 23.07.2024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12.09.2024 - 05.10.2026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000922, № 37РПО0000233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"Огонёк"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Шереметевский пр-кт, д. 1, этаж 1, пом. 45</w:t>
            </w:r>
            <w:r>
              <w:rPr>
                <w:rFonts w:eastAsia="Times New Roman"/>
                <w:sz w:val="16"/>
                <w:szCs w:val="16"/>
              </w:rPr>
              <w:br/>
              <w:t>ИНН 3702175818</w:t>
            </w:r>
            <w:r>
              <w:rPr>
                <w:rFonts w:eastAsia="Times New Roman"/>
                <w:sz w:val="16"/>
                <w:szCs w:val="16"/>
              </w:rPr>
              <w:br/>
              <w:t>ОГРН 1173702008171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09.10.2017 - 09.10.2020, продлена до 09.10.2021, продлена до 09.10.2022, продлена до 09.10.2023,</w:t>
            </w:r>
            <w:r>
              <w:t xml:space="preserve"> продлена до 09.10.2026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Шереметевский пр-т,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06.10.2023 - 09.10.2026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№000263, № 37РПО0000234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"Восточная сказка"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153000, г. Иваново, ул. Марии Рябининой, д. 4/18 </w:t>
            </w:r>
            <w:r>
              <w:rPr>
                <w:rFonts w:eastAsia="Times New Roman"/>
                <w:sz w:val="16"/>
                <w:szCs w:val="16"/>
              </w:rPr>
              <w:br/>
              <w:t>ИНН 3702680056</w:t>
            </w:r>
            <w:r>
              <w:rPr>
                <w:rFonts w:eastAsia="Times New Roman"/>
                <w:sz w:val="16"/>
                <w:szCs w:val="16"/>
              </w:rPr>
              <w:br/>
              <w:t>ОГРН 1123702025281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27.11.2019 - 28.11.2021, продлена до 28.11.2022, продлена до 28.11.2023, продлена до 28.11.2026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"Шеш-Беш"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Марии Рябининой, д. 4/18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56.993273,40.9</w:t>
            </w:r>
            <w:r>
              <w:rPr>
                <w:rFonts w:eastAsia="Times New Roman"/>
                <w:color w:val="FF0000"/>
                <w:sz w:val="16"/>
                <w:szCs w:val="16"/>
              </w:rPr>
              <w:t>86964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10.11.2023 - 28.11.2026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"МЁД"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2</w:t>
            </w:r>
            <w:r>
              <w:rPr>
                <w:rFonts w:eastAsia="Times New Roman"/>
                <w:sz w:val="16"/>
                <w:szCs w:val="16"/>
              </w:rPr>
              <w:br/>
              <w:t>ИНН 3702622696</w:t>
            </w:r>
            <w:r>
              <w:rPr>
                <w:rFonts w:eastAsia="Times New Roman"/>
                <w:sz w:val="16"/>
                <w:szCs w:val="16"/>
              </w:rPr>
              <w:br/>
              <w:t>ОГРН 1103702016450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15.10.2024 - 17.10.2025, продлена до 17.10.2021, продлена до 17.10.2022, продлена до 17.10.2023, продлена до 17.10.2024, продлена до 18.10.2025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пл. Пушкина, д. 2, помещения 35, 75-79/74, 91-173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"Комильфо"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Шереметевский проспект, д. 47</w:t>
            </w:r>
            <w:r>
              <w:rPr>
                <w:rFonts w:eastAsia="Times New Roman"/>
                <w:sz w:val="16"/>
                <w:szCs w:val="16"/>
              </w:rPr>
              <w:br/>
              <w:t>ИНН 3702090667</w:t>
            </w:r>
            <w:r>
              <w:rPr>
                <w:rFonts w:eastAsia="Times New Roman"/>
                <w:sz w:val="16"/>
                <w:szCs w:val="16"/>
              </w:rPr>
              <w:br/>
              <w:t>ОГРН 1063702118721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31.10.2019 - 11.11.2020, продлена до 11.11.2021, продлена до 11.11.2022, продлена до 11.11.2023, продлена до 11.11.2024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Шереметевский пр-кт, д. 47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57.003093, 40.986883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"Суаре"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Шереметевский пр-кт, д. 47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57.003402, 40.986964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№000237, № 37РПО0000239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"Виктория"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ИНН 3702554781</w:t>
            </w:r>
            <w:r>
              <w:rPr>
                <w:rFonts w:eastAsia="Times New Roman"/>
                <w:sz w:val="16"/>
                <w:szCs w:val="16"/>
              </w:rPr>
              <w:br/>
              <w:t>ОГРН 1083702010589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17.10.2019 - 26.10.2020, продлена до 26.10.2021, продлена до 26.10.2022, продлена до 26.10.2023, продлена до 26.10.2025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114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57.009901,40.942480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Садовая, д. 30, помещения № 1, 2, 3, 4, 5, 6, 7, 8, 8а,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56.998174,40.990559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24.10.2019 - 17.11.2020, продлена до 17.11.2021, продлена до 17.11.2022, продлена </w:t>
            </w:r>
            <w:r>
              <w:t>до 17.11.2023, продлена до 17.11.2024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"Сезоны"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134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57.021094,40.968738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13.10.2023 - 17.11.2024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Буфет "Горячий пес"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Садовая,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57.000863,40.986084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13.10.2023 - 17.11.2024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22.04.2022 - 13.11.2023, продлена до 13.11.2024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"Риатовский пивовар"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16, литеры Д1Д2Д3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56.997490,40.961021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13.10.2023 - 13.11.2024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16, литер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56.996501,40.961448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13.10.2023 - 13.11.2024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№000279, № 37РПО0000250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"ТК Ташир"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</w:t>
            </w:r>
            <w:r>
              <w:rPr>
                <w:rFonts w:eastAsia="Times New Roman"/>
                <w:sz w:val="16"/>
                <w:szCs w:val="16"/>
              </w:rPr>
              <w:t>6, литер Д 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3702094534</w:t>
            </w:r>
            <w:r>
              <w:rPr>
                <w:rFonts w:eastAsia="Times New Roman"/>
                <w:sz w:val="16"/>
                <w:szCs w:val="16"/>
              </w:rPr>
              <w:br/>
              <w:t>ОГРН 1063702135441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06.12.2019 - 05.12.2025, продлена до 05.12.2022, продлена до 05.12.2023, продлена до 05.12.2024, продлена до 06.12.2025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"Танит"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16, литер Д9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56.998063,40.961407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09.11.2023 - 05.12.2025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№000298, № 37РПО0000255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"Мустанг"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Россия,Ивановская область, г. Иваново, ул. Велижская, д. 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3702123351</w:t>
            </w:r>
            <w:r>
              <w:rPr>
                <w:rFonts w:eastAsia="Times New Roman"/>
                <w:sz w:val="16"/>
                <w:szCs w:val="16"/>
              </w:rPr>
              <w:br/>
              <w:t>ОГРН 1153702025124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25.12.2019 - 27.12.2020, продлена до 27.12.2021, продлена до 27.12.2022, продлена до 27.12.2023, продлена до 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"Мустанг"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аново, ул. Велижская, д. 3, лит. 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56.981538,40.976301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27.12.2023 - 27.12.2024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№000116, № 37РПО0000260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"Ника"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Ивановскаяобласть, г. Иваново, ул. Куконковых, д. 152, пом. 1008</w:t>
            </w:r>
            <w:r>
              <w:rPr>
                <w:rFonts w:eastAsia="Times New Roman"/>
                <w:sz w:val="16"/>
                <w:szCs w:val="16"/>
              </w:rPr>
              <w:br/>
              <w:t>ИНН 3702123457</w:t>
            </w:r>
            <w:r>
              <w:rPr>
                <w:rFonts w:eastAsia="Times New Roman"/>
                <w:sz w:val="16"/>
                <w:szCs w:val="16"/>
              </w:rPr>
              <w:br/>
              <w:t>ОГРН 1153702025234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21.06.2019 - 28.12.2020, продлена до 28.12.2020, продлена до 28.12.2021, продлена до 28.12.2022, продлена до 28.12.2023, продлена до 28.03.2024, про</w:t>
            </w:r>
            <w:r>
              <w:t>длена до 28.06.2024, продлена до 28.09.2024, продлена до 28.12.2024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152, пом. 1008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56959975,41.026113 с 01.09.2023 по 01.09.2026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"Мир Пиццы"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Марии Рябининой, д. 2 А</w:t>
            </w:r>
            <w:r>
              <w:rPr>
                <w:rFonts w:eastAsia="Times New Roman"/>
                <w:sz w:val="16"/>
                <w:szCs w:val="16"/>
              </w:rPr>
              <w:br/>
              <w:t>ИНН 3702569795</w:t>
            </w:r>
            <w:r>
              <w:rPr>
                <w:rFonts w:eastAsia="Times New Roman"/>
                <w:sz w:val="16"/>
                <w:szCs w:val="16"/>
              </w:rPr>
              <w:br/>
              <w:t>ОГРН 1083702025330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27.12.2021 - 28.01.2023, продлена до 28.01.2024, продлена до 28.01.202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"Иль Густо"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Марии Рябининой,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56.993116,40.986866 с 25.06.2018 по 01.07.2023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11.01.2024 - 28.01.2027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"Променадъ"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Советская, д. 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57.461143,41.513309 с 07.11.2018 по 07.11.2023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11.01.2024 - 28.01.2027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№000030, № 37РПО0000267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"ЧИНАР"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Кохомское шоссе, д. 6 Г, оф. 21</w:t>
            </w:r>
            <w:r>
              <w:rPr>
                <w:rFonts w:eastAsia="Times New Roman"/>
                <w:sz w:val="16"/>
                <w:szCs w:val="16"/>
              </w:rPr>
              <w:br/>
              <w:t>ИНН 3702714379</w:t>
            </w:r>
            <w:r>
              <w:rPr>
                <w:rFonts w:eastAsia="Times New Roman"/>
                <w:sz w:val="16"/>
                <w:szCs w:val="16"/>
              </w:rPr>
              <w:br/>
              <w:t>ОГРН 1133702028932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20.01.2018 - 19.01.2023, продлена до 19.01.2024, продлена до 19.01.2027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6 Г, пом. 21-30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04.12.2023 по 04.12.2</w:t>
            </w:r>
            <w:r>
              <w:rPr>
                <w:rFonts w:eastAsia="Times New Roman"/>
                <w:color w:val="FF0000"/>
                <w:sz w:val="16"/>
                <w:szCs w:val="16"/>
              </w:rPr>
              <w:t>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17.01.2024 - 19.01.2027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№000320, № 37РПО0000273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"Пиццафабрика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г.Иваново, Шереметевский проспект, д. 85 Г, помещение 1</w:t>
            </w:r>
            <w:r>
              <w:rPr>
                <w:rFonts w:eastAsia="Times New Roman"/>
                <w:sz w:val="16"/>
                <w:szCs w:val="16"/>
              </w:rPr>
              <w:br/>
              <w:t>ИНН 3702158386</w:t>
            </w:r>
            <w:r>
              <w:rPr>
                <w:rFonts w:eastAsia="Times New Roman"/>
                <w:sz w:val="16"/>
                <w:szCs w:val="16"/>
              </w:rPr>
              <w:br/>
              <w:t>ОГРН 1163702071103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30.01.2020 - 31.01.2021, продлена до 31.01.2022, продлена до 31.01.2023, продлена до 31.01.2024, продлена до 31.01.2025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"ПиццаФ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абрика"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Шереметевский пр-кт, д. 85 Г, помещение 1-38,43,44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57.007713,40.988465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14.04.2022 - 31.01.2025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"ААА"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Наговицыной-Икрянистовой, д. 6, лит. А 1</w:t>
            </w:r>
            <w:r>
              <w:rPr>
                <w:rFonts w:eastAsia="Times New Roman"/>
                <w:sz w:val="16"/>
                <w:szCs w:val="16"/>
              </w:rPr>
              <w:br/>
              <w:t>ИНН 3702163788</w:t>
            </w:r>
            <w:r>
              <w:rPr>
                <w:rFonts w:eastAsia="Times New Roman"/>
                <w:sz w:val="16"/>
                <w:szCs w:val="16"/>
              </w:rPr>
              <w:br/>
              <w:t>ОГРН 1163702077681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02.02.2022 - 16.02.2023, продлена до 16.02.2024, продлена до 16.02.2025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"Куба"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Наговицыной-Икрянистовой, д. 6, лит.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 А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57.009309, 40.957309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30.01.2024 - 16.02.2025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№000335, № 37РПО0000281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"Олимп"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пр. Ленина, д. 94, этаж 1, 2</w:t>
            </w:r>
            <w:r>
              <w:rPr>
                <w:rFonts w:eastAsia="Times New Roman"/>
                <w:sz w:val="16"/>
                <w:szCs w:val="16"/>
              </w:rPr>
              <w:br/>
              <w:t>ИНН 3702171468</w:t>
            </w:r>
            <w:r>
              <w:rPr>
                <w:rFonts w:eastAsia="Times New Roman"/>
                <w:sz w:val="16"/>
                <w:szCs w:val="16"/>
              </w:rPr>
              <w:br/>
              <w:t>ОГРН 1173702002561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04.03.2020 - 22.03.2021, продлена до 22.03.2022, продлена до 22.03.2023, продлена до 22.03.2024, продлена до 22.03.2025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Ленина, д. 94, этаж 1,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57.012239,40.972430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13.03.2024 - 22.03.2025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№000029, № 37РПО0000289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"Долина"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5-я Коляновская, д. 64, кв. 29</w:t>
            </w:r>
            <w:r>
              <w:rPr>
                <w:rFonts w:eastAsia="Times New Roman"/>
                <w:sz w:val="16"/>
                <w:szCs w:val="16"/>
              </w:rPr>
              <w:br/>
              <w:t>ИНН 3702719874</w:t>
            </w:r>
            <w:r>
              <w:rPr>
                <w:rFonts w:eastAsia="Times New Roman"/>
                <w:sz w:val="16"/>
                <w:szCs w:val="16"/>
              </w:rPr>
              <w:br/>
              <w:t>ОГРН 1143702002212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12.04.2019 - 15.04.2020, продлена до 15.04.2021, продлена до 15.04.2022, продлена до 15.04.2023, продлена до 15.04.2024, продлена до 15.04.2025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65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56.981464,40.968064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18.04.2024 - 15.04.2025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№000024, № 37РПО0000291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"Дублин"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Багаева, д. 14,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3731032589</w:t>
            </w:r>
            <w:r>
              <w:rPr>
                <w:rFonts w:eastAsia="Times New Roman"/>
                <w:sz w:val="16"/>
                <w:szCs w:val="16"/>
              </w:rPr>
              <w:br/>
              <w:t>ОГРН 1033700062186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09.04.2019 - 23.04.2020, прод</w:t>
            </w:r>
            <w:r>
              <w:t>лена до 23.04.2021, продлена до 23.04.2022, продлена до 23.04.2023, продлена до 23.04.2024, продлена до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"Дублин Паб"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Багаева, д. 14, лит.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56.991775,40.975696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"Кафе У КУЗЬМИЧА"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Подгорная,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3702094326</w:t>
            </w:r>
            <w:r>
              <w:rPr>
                <w:rFonts w:eastAsia="Times New Roman"/>
                <w:sz w:val="16"/>
                <w:szCs w:val="16"/>
              </w:rPr>
              <w:br/>
              <w:t>ОГРН 1063702135309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30.06.2018 - 30.06.2020, продлена до 30.06.2021, продлена до 30.06.2022, продлена до 30.06.2023, продлена до 30.06.2024, продлена до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"У Кузьмича"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Подгорная,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№000087, №</w:t>
            </w:r>
            <w:r>
              <w:rPr>
                <w:rFonts w:eastAsia="Times New Roman"/>
                <w:sz w:val="16"/>
                <w:szCs w:val="16"/>
              </w:rPr>
              <w:t xml:space="preserve"> 37РПО0000301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"Мимино"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Ленинградская, д. 4, лит. К</w:t>
            </w:r>
            <w:r>
              <w:rPr>
                <w:rFonts w:eastAsia="Times New Roman"/>
                <w:sz w:val="16"/>
                <w:szCs w:val="16"/>
              </w:rPr>
              <w:br/>
              <w:t>ИНН 3702091170</w:t>
            </w:r>
            <w:r>
              <w:rPr>
                <w:rFonts w:eastAsia="Times New Roman"/>
                <w:sz w:val="16"/>
                <w:szCs w:val="16"/>
              </w:rPr>
              <w:br/>
              <w:t>ОГРН 1063702121977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06.06.2019 - 15.06.2020, продлена до 15.06.2021, продлена до 15.06.2022, продлена до 15.06.2023, продлена до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"Мимино"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Ленинградская, д. 4, лит. 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08.06.2023 - 15.06.2025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№000136, № 37РПО0000304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"Квинта"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Типографская, д. 6, корпус литер А2, помещение 116</w:t>
            </w:r>
            <w:r>
              <w:rPr>
                <w:rFonts w:eastAsia="Times New Roman"/>
                <w:sz w:val="16"/>
                <w:szCs w:val="16"/>
              </w:rPr>
              <w:br/>
              <w:t>ИНН 3702189031</w:t>
            </w:r>
            <w:r>
              <w:rPr>
                <w:rFonts w:eastAsia="Times New Roman"/>
                <w:sz w:val="16"/>
                <w:szCs w:val="16"/>
              </w:rPr>
              <w:br/>
              <w:t>ОГРН 1173702024880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10.07.2019 - 16.07.2020, продлена </w:t>
            </w:r>
            <w:r>
              <w:t>до 16.07.2021, продлена до 16.07.2022, продлена до 16.07.2023, продлена до 16.07.2024, продлена до 16.07.2025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"Loft&amp;Garden"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Типографская, д. 6, корпус литер А2, помещение 116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56.985987,40.980438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№000088, № 37РПО0000307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24.06.2024 - 25.07.2025, продлена до 25.07.2021, продлена до 25.07.2022, продлена до 25.07.2023, продлена до 25.07.2024, продлена до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"Фортуна"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56.995225, 41.031553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№000413, № 37РПО0000313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"Спорт-бар"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</w:t>
            </w:r>
            <w:r>
              <w:rPr>
                <w:rFonts w:eastAsia="Times New Roman"/>
                <w:sz w:val="16"/>
                <w:szCs w:val="16"/>
              </w:rPr>
              <w:br/>
              <w:t>ИНН 3702552086</w:t>
            </w:r>
            <w:r>
              <w:rPr>
                <w:rFonts w:eastAsia="Times New Roman"/>
                <w:sz w:val="16"/>
                <w:szCs w:val="16"/>
              </w:rPr>
              <w:br/>
              <w:t>ОГРН 1083702007795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21.12.2018 - 21.12.2021, продлена до 21.12.2022, прод</w:t>
            </w:r>
            <w:r>
              <w:t>лена до 21.12.2023, продлена до 21.12.2026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spacing w:after="240"/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развлекательного центра "А 113"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№000306, № 37РПО0000316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"ОАЗИС"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3702203543</w:t>
            </w:r>
            <w:r>
              <w:rPr>
                <w:rFonts w:eastAsia="Times New Roman"/>
                <w:sz w:val="16"/>
                <w:szCs w:val="16"/>
              </w:rPr>
              <w:br/>
              <w:t>ОГРН 1183702014814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27.12.2019 - 27.12.2020, продлена до 27.12.2021, продлена до 27.12.2022, продлена</w:t>
            </w:r>
            <w:r>
              <w:t xml:space="preserve"> до 27.12.2023, продлена до 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Набережная,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57.003554,40.978026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28.01.2022 - 26.03.2025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120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57.038889,40.984063 с 15.09.2021 по 15.09.2026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28.01.2022 - 26.03.2025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№000020, № 37РПО0000324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"Артвайн"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3702213252</w:t>
            </w:r>
            <w:r>
              <w:rPr>
                <w:rFonts w:eastAsia="Times New Roman"/>
                <w:sz w:val="16"/>
                <w:szCs w:val="16"/>
              </w:rPr>
              <w:br/>
              <w:t>ОГРН 1193702003120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04.04.2019 - 03.04.2020, продлена до 03.04.2021, продлена до 03.04.2022, продлена до 03.04.2023, продлена до 03.04.2024, продлена до 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Буфе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т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48,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57.002707,40,959261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29.02.2024 - 03.04.2025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Буфет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 Августа, д. 18/17, пом. 1-12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56.997039,40.980182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29.02.2024 - 03.04.2025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"ВАНИЛЬ"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92Д</w:t>
            </w:r>
            <w:r>
              <w:rPr>
                <w:rFonts w:eastAsia="Times New Roman"/>
                <w:sz w:val="16"/>
                <w:szCs w:val="16"/>
              </w:rPr>
              <w:br/>
              <w:t>ИНН 3702220482</w:t>
            </w:r>
            <w:r>
              <w:rPr>
                <w:rFonts w:eastAsia="Times New Roman"/>
                <w:sz w:val="16"/>
                <w:szCs w:val="16"/>
              </w:rPr>
              <w:br/>
              <w:t>ОГРН 1193702011788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27.07.2023 - 11.08.2023, продлена до 11.08.2024,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32, лит.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57.006000, 40.986556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28.07.2023 - 11.08.2025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Плесское г.п., территория туристического комплекса Миловка, д.1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57.467873, 41.469620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06.08.2024 - 11.08.2025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№000177, № 37РПО0000336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"Ресторан № 1"</w:t>
            </w:r>
            <w:r>
              <w:rPr>
                <w:rFonts w:eastAsia="Times New Roman"/>
                <w:sz w:val="16"/>
                <w:szCs w:val="16"/>
              </w:rPr>
              <w:br/>
              <w:t>153012, 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3702673002</w:t>
            </w:r>
            <w:r>
              <w:rPr>
                <w:rFonts w:eastAsia="Times New Roman"/>
                <w:sz w:val="16"/>
                <w:szCs w:val="16"/>
              </w:rPr>
              <w:br/>
              <w:t>ОГРН 1123702012213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22.08.2019 - 21.08.2021, продлена до 21.08.2022, продл</w:t>
            </w:r>
            <w:r>
              <w:t>ена до 21.08.2023, продлена до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25,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56.965177, 40.990010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07.08.2023 - 21.08.2025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№000218, № 37РПО0000338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г.Иваново, ул. Садовая, д. 3, пом. 37</w:t>
            </w:r>
            <w:r>
              <w:rPr>
                <w:rFonts w:eastAsia="Times New Roman"/>
                <w:sz w:val="16"/>
                <w:szCs w:val="16"/>
              </w:rPr>
              <w:br/>
              <w:t>ИНН 3702223388</w:t>
            </w:r>
            <w:r>
              <w:rPr>
                <w:rFonts w:eastAsia="Times New Roman"/>
                <w:sz w:val="16"/>
                <w:szCs w:val="16"/>
              </w:rPr>
              <w:br/>
              <w:t>ОГРН 1193702015319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26.09.2019 - 25.09.2021, продлена до 25.09.2022, продлена до 25.09.2023, про</w:t>
            </w:r>
            <w:r>
              <w:t>длена до 25.09.2025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Садовая,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57.001598,40.984494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12.09.2023 - 25.09.2025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№000234, № 37РПО0000340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"СтритФуд"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Батурина, д. 4, пом. 83, 84, 90, 93</w:t>
            </w:r>
            <w:r>
              <w:rPr>
                <w:rFonts w:eastAsia="Times New Roman"/>
                <w:sz w:val="16"/>
                <w:szCs w:val="16"/>
              </w:rPr>
              <w:br/>
              <w:t>ИНН 3702218980</w:t>
            </w:r>
            <w:r>
              <w:rPr>
                <w:rFonts w:eastAsia="Times New Roman"/>
                <w:sz w:val="16"/>
                <w:szCs w:val="16"/>
              </w:rPr>
              <w:br/>
              <w:t>ОГРН 1193702010039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17.10.2019 - 16.01.2020, продлена до 16.01.2021, продлена до 16.01.2022, продлена до 16.01.2023, продлена до 16.01.2024, продлена до 16.01.20</w:t>
            </w: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Батурина, д. 4, пом. 83, 84, 90, 93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57.004299,40.972295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№000245, № 37РПО0000341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"Ирида"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г.Иваново, ул. Красногвардейская, д. 3, лит. А, пом. 7-10, 12, 13</w:t>
            </w:r>
            <w:r>
              <w:rPr>
                <w:rFonts w:eastAsia="Times New Roman"/>
                <w:sz w:val="16"/>
                <w:szCs w:val="16"/>
              </w:rPr>
              <w:br/>
              <w:t>ИНН 3702739599</w:t>
            </w:r>
            <w:r>
              <w:rPr>
                <w:rFonts w:eastAsia="Times New Roman"/>
                <w:sz w:val="16"/>
                <w:szCs w:val="16"/>
              </w:rPr>
              <w:br/>
              <w:t>ОГРН 1143702022859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16.12.2019 - 14.12.2029, продлена до 15.12.2029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Красногвардейская, д. 3, лит. А, пом. 7-10, 12,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56.994420, 40.984011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16.12.2019 - 14.12.2029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08.12.2022 - 30.10.2023, продлена до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1-я Полевая, д. 26, пом.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56.975411,40.977316 с 21.05.2021 по 14.05.2026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</w:t>
            </w:r>
            <w:r>
              <w:rPr>
                <w:rFonts w:eastAsia="Times New Roman"/>
                <w:sz w:val="16"/>
                <w:szCs w:val="16"/>
              </w:rPr>
              <w:t>.12.2022 - 30.10.2025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Новописцово, ул. Кооперативная,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57.322695,41.838971 с 21.04.2021 по 21.04.2026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д. Кондюково,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57.187831,40.420639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д. Кузнецовка, ()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57.197804,40.337851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Велижская, д. 7, пом. 1006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56.981852,40.974172 с 15.09.2021 по 03.09.2024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65,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56.984598,40.959647 с 21.09.2021 по 29.07.2026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Демьяна Бедного, д. 113,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56.997205,40.995849 с 21.09.2021 по 28.05.2026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Диановых,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56.967473,40.974208 с 12.01.2022 по 14.12.2026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микрорайон Шагова, д. 16А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57.102885,41.737219 с 22.02.2022 по 07.02.2027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57.456482,42.109580 с 13.04.2022 по 13.04.2027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Вокзальная, д. 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57.110980,41.715264 с 22.04.2022 по 23.03.2028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56.971732,40.981332 с 19.10.2022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Шереметьевский, д. 70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57.008058,40.993217 с 22.04.2022 по 22.04.2027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Смольная,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57.025723,40.938464 с 10.10.2022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Н.П. Куликовой, д. 5, офис 201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57.213000,41.939062 с 06.12.2022 по 30.09.2032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01.02.2023 - 30.10.2025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мкр. Машиностроитель, д. 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57.116370,41.695681 с 09.06.2023 по 24.05.2026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16.08.2023 - 30.10.2025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Советская, д. 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57.108628,41.730051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Люлина,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57.030323,40.978224 с 22.11.2023 по 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ул.Владимирская, д. 33а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56.9426782,41.071963 с 22.11.2023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Южский район, г. Южа, Глушицкий проезд, д. 4, пом. 2,4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56.581685,42.011241 с 12.01.2024 по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20.02.2024 - 30.10.2025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Фридриха Энгельса,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56.591535,41.996608 с 25.03.2024 по 02.04.2029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30.05.2024 - 30.10.2024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Советская,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57.247907,41.114606 с 17.05.2024 по 14.02.2027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д. Увальево, д..11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56.763426,40.792749 с 06.05.2024 по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14Б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57.031827,40.925070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56,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57.010088,40.984871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Кудряшова, д. 79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56.965589,40.985159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77А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56.979272,40.967300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10-й Проезд,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Любимова, д. 4, пом. 9-19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57.104918,41.727293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Верхнеландеховский район, п. Верхний Ландех, ул. Строителей, д. 13А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56.841177,42.609798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Шубиных, д. 11А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56.961001,41.008928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120А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56.968381,41.012521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Революционная, д. 22А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57.033247,40.919231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74А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56.958036,40.987387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152,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56.959887,41.026320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мкр. Просторный, д. 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56.950512,41.103125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Октябрьская, д. 25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56.854488, 40.541316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Демьяна Бедного, д. 56,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57.264318,41.134845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Фрунзе, д. 25, пом.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57.034589,40.968818 с 25.07.2020 по 06.07.2025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Социалистическая,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57.248194,41.108821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№000288, № 37РПО0000345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"Комплекс питания"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Жиделева, д. 21, оф. 400</w:t>
            </w:r>
            <w:r>
              <w:rPr>
                <w:rFonts w:eastAsia="Times New Roman"/>
                <w:sz w:val="16"/>
                <w:szCs w:val="16"/>
              </w:rPr>
              <w:br/>
              <w:t>ИНН 3702078733</w:t>
            </w:r>
            <w:r>
              <w:rPr>
                <w:rFonts w:eastAsia="Times New Roman"/>
                <w:sz w:val="16"/>
                <w:szCs w:val="16"/>
              </w:rPr>
              <w:br/>
              <w:t>ОГРН 1053701175780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19.12.2019 - 18.12.2020, продлена до 18.12.2021, продлена до 18.12.2022, продлена до 18.12.2023, продлена до 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 д. 2, литер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57.010137,40.966613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12.05.2021 - 19.12.2022, продлена до 19.12.2023, продлена до 19.12.2024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Станиславского,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57.017576,41.022071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17.03.2022 - 19.</w:t>
            </w:r>
            <w:r>
              <w:rPr>
                <w:rFonts w:eastAsia="Times New Roman"/>
                <w:sz w:val="16"/>
                <w:szCs w:val="16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47А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56.982686,40.969330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17.03.2022 - 19.12.2024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"Кабачок"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20А, литер А, А1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56.937879,41.102847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17.03.2022 - 19.12.2024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Лежневская, д. 138А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56.968803,40.972510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17.03.2022 - 19.12.2024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"У Подковы 2"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57.010872,40.973840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17.03.2022 - 19.12.2024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№000300, № 37РПО0000347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"Самурай"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21, стр. 1</w:t>
            </w:r>
            <w:r>
              <w:rPr>
                <w:rFonts w:eastAsia="Times New Roman"/>
                <w:sz w:val="16"/>
                <w:szCs w:val="16"/>
              </w:rPr>
              <w:br/>
              <w:t>ИНН 3702697451</w:t>
            </w:r>
            <w:r>
              <w:rPr>
                <w:rFonts w:eastAsia="Times New Roman"/>
                <w:sz w:val="16"/>
                <w:szCs w:val="16"/>
              </w:rPr>
              <w:br/>
              <w:t>ОГРН 1133702010012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25.12.2019 - 24.03.2020, продлена до 24.03.2021, продлена до 24.03.2022,</w:t>
            </w:r>
            <w:r>
              <w:t xml:space="preserve"> продлена до 24.03.2023, продлена до 24.03.2024, продлена до 24.03.2025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"Саюри"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Ленина, д. 21, стр.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57.003010,40.972313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20.03.2024 - 24.03.2025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№000324, № 37РПО0000349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"Стройинвест-А"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д.10</w:t>
            </w:r>
            <w:r>
              <w:rPr>
                <w:rFonts w:eastAsia="Times New Roman"/>
                <w:sz w:val="16"/>
                <w:szCs w:val="16"/>
              </w:rPr>
              <w:br/>
              <w:t>ИНН 3702016631</w:t>
            </w:r>
            <w:r>
              <w:rPr>
                <w:rFonts w:eastAsia="Times New Roman"/>
                <w:sz w:val="16"/>
                <w:szCs w:val="16"/>
              </w:rPr>
              <w:br/>
              <w:t>ОГРН 1023700534527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15.04.2020 - 13.04.2023, продлена до 15.04.2026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"Айсберг"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 ул. Громобоя,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57.010303,40.972879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"Антонио"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7 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56.950198,41.050394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№000482, № 37РПО0000350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24.06.2021 - 02.03.2025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"Чайхана"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 Иваново, пл. Пушкина,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57.000848,40.970813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24.06.2021 - 02.03.2025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"Веранда"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пл. Пушкина, д. 13, 1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24.06.2021 - 02.03.2025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"Восток-Запад"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пл. Пушкина, д. 13, 2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24.06.2021 - 02.03.2025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№000344, № 37РПО0000352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 и Вино"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Красной Армии, д. 1, оф. 3</w:t>
            </w:r>
            <w:r>
              <w:rPr>
                <w:rFonts w:eastAsia="Times New Roman"/>
                <w:sz w:val="16"/>
                <w:szCs w:val="16"/>
              </w:rPr>
              <w:br/>
              <w:t>ИНН 3702225681</w:t>
            </w:r>
            <w:r>
              <w:rPr>
                <w:rFonts w:eastAsia="Times New Roman"/>
                <w:sz w:val="16"/>
                <w:szCs w:val="16"/>
              </w:rPr>
              <w:br/>
              <w:t>ОГРН 1193702018179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11.03.2020 - 10.03.2021, продлена до 10.03.2022, продлена до 10.03.2023, продлена до 10.03.2024, продлена до 10.03.2025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Апт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ечный, д. 9-11, пом. 33-38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56.994514,40.979239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14.03.2024 - 10.03.2025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24.04.2020 - 23.04.2022, продлена до 23.04.2023, продлена до 23.04.2024, продлена до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"Зевс"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Суворова,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56.994754, 41.004005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17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23.05.2024 по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6 Г, лит. А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23.05.2024 по 22.05.2029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№000403, № 37РПО0000359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"Синергия"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Смирнова, д. 2, помещение 24-44 (Литер А3, эт. 2)</w:t>
            </w:r>
            <w:r>
              <w:rPr>
                <w:rFonts w:eastAsia="Times New Roman"/>
                <w:sz w:val="16"/>
                <w:szCs w:val="16"/>
              </w:rPr>
              <w:br/>
              <w:t>ИНН 3702237768</w:t>
            </w:r>
            <w:r>
              <w:rPr>
                <w:rFonts w:eastAsia="Times New Roman"/>
                <w:sz w:val="16"/>
                <w:szCs w:val="16"/>
              </w:rPr>
              <w:br/>
              <w:t>ОГРН 1203700002516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20.11.2020 - 19.11.2021, продлена до 19.11.2022, продлена до 19.11.2023, продлена до 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ул. Смирнова, 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д. 2, помещение 24-44 (Литер А3, эт. 2)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56.993219,40.981880 с 01.03.2020 по 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№000479, № 37РПО0000364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"Парк Отель"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Наумова, д. 1,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3725007009</w:t>
            </w:r>
            <w:r>
              <w:rPr>
                <w:rFonts w:eastAsia="Times New Roman"/>
                <w:sz w:val="16"/>
                <w:szCs w:val="16"/>
              </w:rPr>
              <w:br/>
              <w:t>ОГРН 1063706007001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10.06.2021 - 09.06.2022, продлена до 09.06.2023, продлена до 09.06.2024, продлена до 09.06.2025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сторан "Шереметев"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Наумова,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57.003127,40.993738 с 01.04.2021 по 01.04.2031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28.05.2024 - 09.06.2025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"Фэмили"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12Б, офис 4</w:t>
            </w:r>
            <w:r>
              <w:rPr>
                <w:rFonts w:eastAsia="Times New Roman"/>
                <w:sz w:val="16"/>
                <w:szCs w:val="16"/>
              </w:rPr>
              <w:br/>
              <w:t>ИНН 3702250991</w:t>
            </w:r>
            <w:r>
              <w:rPr>
                <w:rFonts w:eastAsia="Times New Roman"/>
                <w:sz w:val="16"/>
                <w:szCs w:val="16"/>
              </w:rPr>
              <w:br/>
              <w:t>ОГРН 1203700019181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12.07.2021 - 11.07.2022, продлена до 11.07.2023, продлена до 11.07.2024, продлена до 11.07.2025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 Иваново, пр-кт Ленина, д. 12Б, помещ. 13А, помещ. ЦОКОЛЬНОЕ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56.996916,40.978511 с 01.03.2021 по 30.04.2028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20.06.2024 - 11.07.2025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"МАЦОНИ"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9/18, пом. 41</w:t>
            </w:r>
            <w:r>
              <w:rPr>
                <w:rFonts w:eastAsia="Times New Roman"/>
                <w:sz w:val="16"/>
                <w:szCs w:val="16"/>
              </w:rPr>
              <w:br/>
              <w:t>ИНН 3702254770</w:t>
            </w:r>
            <w:r>
              <w:rPr>
                <w:rFonts w:eastAsia="Times New Roman"/>
                <w:sz w:val="16"/>
                <w:szCs w:val="16"/>
              </w:rPr>
              <w:br/>
              <w:t>ОГРН 1213700001635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23.07.2021 - 21.07.2025,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56.994082,40.9</w:t>
            </w:r>
            <w:r>
              <w:rPr>
                <w:rFonts w:eastAsia="Times New Roman"/>
                <w:color w:val="FF0000"/>
                <w:sz w:val="16"/>
                <w:szCs w:val="16"/>
              </w:rPr>
              <w:t>74226 с 28.06.2021 по 07.07.2031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"МАНЕКИ"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Варенцовой, д. 9/18, пом. 42</w:t>
            </w:r>
            <w:r>
              <w:rPr>
                <w:rFonts w:eastAsia="Times New Roman"/>
                <w:sz w:val="16"/>
                <w:szCs w:val="16"/>
              </w:rPr>
              <w:br/>
              <w:t>ИНН 3702254210</w:t>
            </w:r>
            <w:r>
              <w:rPr>
                <w:rFonts w:eastAsia="Times New Roman"/>
                <w:sz w:val="16"/>
                <w:szCs w:val="16"/>
              </w:rPr>
              <w:br/>
              <w:t>ОГРН 1213700000964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12.11.2021 - 11.11.2024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"МАНЕКИ"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56.994082,40.974226 с 01.07.2021 по 13.07.2031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12.11.2021 - 11.11.2024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"Сладкий сон"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Жиделева, д. 15, офис 508А</w:t>
            </w:r>
            <w:r>
              <w:rPr>
                <w:rFonts w:eastAsia="Times New Roman"/>
                <w:sz w:val="16"/>
                <w:szCs w:val="16"/>
              </w:rPr>
              <w:br/>
              <w:t>ИНН 37026</w:t>
            </w:r>
            <w:r>
              <w:rPr>
                <w:rFonts w:eastAsia="Times New Roman"/>
                <w:sz w:val="16"/>
                <w:szCs w:val="16"/>
              </w:rPr>
              <w:t>63117</w:t>
            </w:r>
            <w:r>
              <w:rPr>
                <w:rFonts w:eastAsia="Times New Roman"/>
                <w:sz w:val="16"/>
                <w:szCs w:val="16"/>
              </w:rPr>
              <w:br/>
              <w:t>ОГРН 1113702041232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14.12.2021 - 13.12.2023, продлена до 01.12.2024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94, пом. 1-11, этаж подвал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57.012239,40.972430 с 01.04.2021 по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14.12.2021 - 13.12.2024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Советская, д. 36А, помещ. 14, 2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56.995151,40.986461 с 01.01.2022 по 31.12.2026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23.03.2023 - 13.12.2024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Обществу с ограниченной ответственностью "Палладиум"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ИНН 3702731952</w:t>
            </w:r>
            <w:r>
              <w:rPr>
                <w:rFonts w:eastAsia="Times New Roman"/>
                <w:sz w:val="16"/>
                <w:szCs w:val="16"/>
              </w:rPr>
              <w:br/>
              <w:t>ОГРН 1143702014466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25.09.2024 - 26.09.2025, продлена до 26.03.2023, продлена до 26.09.2023, продлена до 26.09.2024, продлена до 27.09.2025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"Г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ромко"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 Августа,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56.995156,40.985922 с 15.08.2021 по 15.08.2026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57.009872,40.973660 с 05.05.2023 по 05.05.2028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18.0</w:t>
            </w:r>
            <w:r>
              <w:t>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"Одиссея"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"Отдых"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Смольная,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57.022005,40.947942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Кафе"Домовая кухня"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"Гриль"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60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57.009749,40.986910 с 01.03.2013 по 03.04.2023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Мануильского, д. 58</w:t>
            </w:r>
            <w:r>
              <w:rPr>
                <w:rFonts w:eastAsia="Times New Roman"/>
                <w:sz w:val="16"/>
                <w:szCs w:val="16"/>
              </w:rPr>
              <w:br/>
              <w:t>ИНН 3702260502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1213700008741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16.02.2022 - 15.02.2023, продлена до 15.02.2024, продлена до 15.02.2025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"Вина Тамани"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128, пом. 1008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56.964112,41.020184 с 01.09.2021 по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"Вина Тама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ни"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68А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56.962674,40.999415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"Мировая кухня"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3, офис 305</w:t>
            </w:r>
            <w:r>
              <w:rPr>
                <w:rFonts w:eastAsia="Times New Roman"/>
                <w:sz w:val="16"/>
                <w:szCs w:val="16"/>
              </w:rPr>
              <w:br/>
              <w:t>ИНН 7720339760</w:t>
            </w:r>
            <w:r>
              <w:rPr>
                <w:rFonts w:eastAsia="Times New Roman"/>
                <w:sz w:val="16"/>
                <w:szCs w:val="16"/>
              </w:rPr>
              <w:br/>
              <w:t>ОГРН 1167746435306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18.05.2023 - 17.05.2024, продлена до 17.05.2024, продлена до 17.05.2026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Лежневская, д. 55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56.983019,40.982149 с 25.08.2021 по 23.09.2031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15.05.2024 - 17.05.2026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"ПРАЙМ"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3702263165</w:t>
            </w:r>
            <w:r>
              <w:rPr>
                <w:rFonts w:eastAsia="Times New Roman"/>
                <w:sz w:val="16"/>
                <w:szCs w:val="16"/>
              </w:rPr>
              <w:br/>
              <w:t>ОГРН 1213700012250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19.05.2022 - 18.05.2025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"ПРАЙМ"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Советская, д. 32, лит В,В1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56.995715,40.98582</w:t>
            </w:r>
            <w:r>
              <w:rPr>
                <w:rFonts w:eastAsia="Times New Roman"/>
                <w:color w:val="FF0000"/>
                <w:sz w:val="16"/>
                <w:szCs w:val="16"/>
              </w:rPr>
              <w:t>3 с 15.02.2021 по 15.02.2032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19.05.2022 - 18.05.2025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24.06.2022 - 23.06.2025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Свободы, д. 51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57.015939,41.005425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24.06.2022 - 23.06.2025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Дюковская,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57.035319,40.922932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24.06.2022 - 23.06.2025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15А, пом. 203</w:t>
            </w:r>
            <w:r>
              <w:rPr>
                <w:rFonts w:eastAsia="Times New Roman"/>
                <w:sz w:val="16"/>
                <w:szCs w:val="16"/>
              </w:rPr>
              <w:br/>
              <w:t>ИНН 3700001277</w:t>
            </w:r>
            <w:r>
              <w:rPr>
                <w:rFonts w:eastAsia="Times New Roman"/>
                <w:sz w:val="16"/>
                <w:szCs w:val="16"/>
              </w:rPr>
              <w:br/>
              <w:t>ОГРН 1223700010665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17.02.2023 - 16.02.2024, продлена до 16.02.2025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15А, пом. 203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57.011043,40.975924 с 01.01.2023 по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17.02.2023 - 16.02.2025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"Группа компаний "Капитал"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Куконковых, д. 85А, пом. 25</w:t>
            </w:r>
            <w:r>
              <w:rPr>
                <w:rFonts w:eastAsia="Times New Roman"/>
                <w:sz w:val="16"/>
                <w:szCs w:val="16"/>
              </w:rPr>
              <w:br/>
              <w:t>ИНН 3702621798</w:t>
            </w:r>
            <w:r>
              <w:rPr>
                <w:rFonts w:eastAsia="Times New Roman"/>
                <w:sz w:val="16"/>
                <w:szCs w:val="16"/>
              </w:rPr>
              <w:br/>
              <w:t>ОГРН 1103702015570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11.05.2023 - 10.05.2024,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Ленина,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56.853075,41.375647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17.05.2024 - 10.05.2025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д. Шалдово, стр. 71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57.404303,41.840768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"Бульон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Иванвоская область, г. Иваново, пр-кт Ленина, д. 57 А, пом. В1</w:t>
            </w:r>
            <w:r>
              <w:rPr>
                <w:rFonts w:eastAsia="Times New Roman"/>
                <w:sz w:val="16"/>
                <w:szCs w:val="16"/>
              </w:rPr>
              <w:br/>
              <w:t>ИНН 3700005948</w:t>
            </w:r>
            <w:r>
              <w:rPr>
                <w:rFonts w:eastAsia="Times New Roman"/>
                <w:sz w:val="16"/>
                <w:szCs w:val="16"/>
              </w:rPr>
              <w:br/>
              <w:t>ОГРН 1233700003954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22.06.2023 - 21.06.2024, продлена до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57 А, пом. В1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57.018056,40.968405 с 15.02.2021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"Ареал"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Ивановская область, г. Иваново, ул. Любимова, д. 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16"/>
                <w:szCs w:val="16"/>
              </w:rPr>
              <w:br/>
              <w:t>ИНН 3702026809</w:t>
            </w:r>
            <w:r>
              <w:rPr>
                <w:rFonts w:eastAsia="Times New Roman"/>
                <w:sz w:val="16"/>
                <w:szCs w:val="16"/>
              </w:rPr>
              <w:br/>
              <w:t>ОГРН 1023700529742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11.07.2023 - 10.07.2024, продлена до 10.07.2025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Любимова,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56.956991,41.022142 с 16.03.2015 по 16.03.2025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27.06.2024 - 10.07.2025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"ЦР"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обл., г. Иваново, ул. 10-го Августа, д. 29, пом. 8</w:t>
            </w:r>
            <w:r>
              <w:rPr>
                <w:rFonts w:eastAsia="Times New Roman"/>
                <w:sz w:val="16"/>
                <w:szCs w:val="16"/>
              </w:rPr>
              <w:br/>
              <w:t>ИНН 3700006170</w:t>
            </w:r>
            <w:r>
              <w:rPr>
                <w:rFonts w:eastAsia="Times New Roman"/>
                <w:sz w:val="16"/>
                <w:szCs w:val="16"/>
              </w:rPr>
              <w:br/>
              <w:t>ОГРН 1233700004185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13.07.2023 - 12.07.2024, продлена до 1</w:t>
            </w:r>
            <w:r>
              <w:t>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10-го Августа, д. 29, пом.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56.996651,40.981377 с 15.05.2023 по 14.05.2033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"Нобель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6А</w:t>
            </w:r>
            <w:r>
              <w:rPr>
                <w:rFonts w:eastAsia="Times New Roman"/>
                <w:sz w:val="16"/>
                <w:szCs w:val="16"/>
              </w:rPr>
              <w:br/>
              <w:t>ИНН 3700007078</w:t>
            </w:r>
            <w:r>
              <w:rPr>
                <w:rFonts w:eastAsia="Times New Roman"/>
                <w:sz w:val="16"/>
                <w:szCs w:val="16"/>
              </w:rPr>
              <w:br/>
              <w:t>ОГРН 1233700005076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24.07.2023 - 23.07.2025,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"Nobel"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Варенцовой, д. 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56.993646,40.97566</w:t>
            </w:r>
            <w:r>
              <w:rPr>
                <w:rFonts w:eastAsia="Times New Roman"/>
                <w:color w:val="FF0000"/>
                <w:sz w:val="16"/>
                <w:szCs w:val="16"/>
              </w:rPr>
              <w:t>4 с 15.05.2023 по 05.07.2025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24.07.2023 - 23.07.2025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"АРОВАНА"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Иваново, ул. Багаева, д. 14, пом. 121</w:t>
            </w:r>
            <w:r>
              <w:rPr>
                <w:rFonts w:eastAsia="Times New Roman"/>
                <w:sz w:val="16"/>
                <w:szCs w:val="16"/>
              </w:rPr>
              <w:br/>
              <w:t>ИНН 3700006324</w:t>
            </w:r>
            <w:r>
              <w:rPr>
                <w:rFonts w:eastAsia="Times New Roman"/>
                <w:sz w:val="16"/>
                <w:szCs w:val="16"/>
              </w:rPr>
              <w:br/>
              <w:t>ОГРН 1233700004339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27.09.2024 - 21.09.2025, продлена до 22.09.2025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Багаева, д. 14, пом. 118а,121-125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56.991792,40.975834 с 17.05.2023 по 16.05.2028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27.09.2024 - 21</w:t>
            </w:r>
            <w:r>
              <w:rPr>
                <w:rFonts w:eastAsia="Times New Roman"/>
                <w:sz w:val="16"/>
                <w:szCs w:val="16"/>
              </w:rPr>
              <w:t>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"КОРИЦА"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Шереметевский, д. 83а, помещение 11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3700012455</w:t>
            </w:r>
            <w:r>
              <w:rPr>
                <w:rFonts w:eastAsia="Times New Roman"/>
                <w:sz w:val="16"/>
                <w:szCs w:val="16"/>
              </w:rPr>
              <w:br/>
              <w:t>ОГРН 1233700010488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08.12.2023 - 07.12.2024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Шереметевский, д. 83а, пом. 1,4-9,9а,10-14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57.005186,40.990567 с 16.10.2023 по 15.10.2028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08.12.2023 - 07.12.2024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"Вегас"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141, литер А-А24, помещение 1030-1</w:t>
            </w:r>
            <w:r>
              <w:rPr>
                <w:rFonts w:eastAsia="Times New Roman"/>
                <w:sz w:val="16"/>
                <w:szCs w:val="16"/>
              </w:rPr>
              <w:br/>
              <w:t>ИНН 3702737070</w:t>
            </w:r>
            <w:r>
              <w:rPr>
                <w:rFonts w:eastAsia="Times New Roman"/>
                <w:sz w:val="16"/>
                <w:szCs w:val="16"/>
              </w:rPr>
              <w:br/>
              <w:t>ОГРН 1143702020263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15.12.2023 </w:t>
            </w:r>
            <w:r>
              <w:t>- 14.12.2024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141, литер А-А24, помещение 1030-1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56.966281,41.024792 с 29.10.2019 по 29.10.2024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15.12.2023 - 14.12.2024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"Тбилисио"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Шереметевский, д. 87а</w:t>
            </w:r>
            <w:r>
              <w:rPr>
                <w:rFonts w:eastAsia="Times New Roman"/>
                <w:sz w:val="16"/>
                <w:szCs w:val="16"/>
              </w:rPr>
              <w:br/>
              <w:t>ИНН 3700014276</w:t>
            </w:r>
            <w:r>
              <w:rPr>
                <w:rFonts w:eastAsia="Times New Roman"/>
                <w:sz w:val="16"/>
                <w:szCs w:val="16"/>
              </w:rPr>
              <w:br/>
              <w:t>ОГРН 1233700012314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28.12.2023 - 27.12.2024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Шереметевский, д. 87а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57.008073,40.988842 с 07.12.2023 по 07.12.2026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"ЛИЛИТ"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пл. Революции, д. 2/1</w:t>
            </w:r>
            <w:r>
              <w:rPr>
                <w:rFonts w:eastAsia="Times New Roman"/>
                <w:sz w:val="16"/>
                <w:szCs w:val="16"/>
              </w:rPr>
              <w:br/>
              <w:t>ИНН 3700013931</w:t>
            </w:r>
            <w:r>
              <w:rPr>
                <w:rFonts w:eastAsia="Times New Roman"/>
                <w:sz w:val="16"/>
                <w:szCs w:val="16"/>
              </w:rPr>
              <w:br/>
              <w:t>ОГРН 1233700011962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19.01.2024 - 18.01.2025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пл. Революции, д. 2/1,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56.994798,40.979535 с 01.12.2023 по 01.12.20</w:t>
            </w:r>
            <w:r>
              <w:rPr>
                <w:rFonts w:eastAsia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19.01.2024 - 18.01.2025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"Гостиничный комплекс "Турист"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Набережная, д. 9</w:t>
            </w:r>
            <w:r>
              <w:rPr>
                <w:rFonts w:eastAsia="Times New Roman"/>
                <w:sz w:val="16"/>
                <w:szCs w:val="16"/>
              </w:rPr>
              <w:br/>
              <w:t>ИНН 3702718817</w:t>
            </w:r>
            <w:r>
              <w:rPr>
                <w:rFonts w:eastAsia="Times New Roman"/>
                <w:sz w:val="16"/>
                <w:szCs w:val="16"/>
              </w:rPr>
              <w:br/>
              <w:t>ОГРН 1143702001145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04.03.2024 - 03.03.2025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Набережная, д. 9, 2-й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57.004024,40.979670 с 21.08.2020 по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04.03.2024 - 03.03.2025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Набережная, д. 9, 1-й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57.004024,40.979670 с 21.08.2020 по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04.03.2024 - 03.03.2025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"КРИСТАЛЛ"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Текстильщиков, д. 3б</w:t>
            </w:r>
            <w:r>
              <w:rPr>
                <w:rFonts w:eastAsia="Times New Roman"/>
                <w:sz w:val="16"/>
                <w:szCs w:val="16"/>
              </w:rPr>
              <w:br/>
              <w:t>ИНН 3700014340</w:t>
            </w:r>
            <w:r>
              <w:rPr>
                <w:rFonts w:eastAsia="Times New Roman"/>
                <w:sz w:val="16"/>
                <w:szCs w:val="16"/>
              </w:rPr>
              <w:br/>
              <w:t>ОГРН 1233700012380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14.03.2024 - 13.03.2025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Буфет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Текстильщиков,, д. 3б, пом. 1-3,6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56.962591,41.016276 с 18.12.2023 по 18.12.2028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14.03.2024 - 13.03.2025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"Хали-Гали"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Иваново, ул. Куконковых, д. 141, помещ. 1021</w:t>
            </w:r>
            <w:r>
              <w:rPr>
                <w:rFonts w:eastAsia="Times New Roman"/>
                <w:sz w:val="16"/>
                <w:szCs w:val="16"/>
              </w:rPr>
              <w:br/>
              <w:t>ИНН 3702270532</w:t>
            </w:r>
            <w:r>
              <w:rPr>
                <w:rFonts w:eastAsia="Times New Roman"/>
                <w:sz w:val="16"/>
                <w:szCs w:val="16"/>
              </w:rPr>
              <w:br/>
              <w:t>ОГРН 1223700006562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22.03.2024 - 21.03.2025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141, помещ. 1021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56.966281,41.024792 с 25.10.2022 по 01.10.2025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22.03.2024 - 21.03.2025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"НИКАБОН"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пер. Подгорный, д. 2</w:t>
            </w:r>
            <w:r>
              <w:rPr>
                <w:rFonts w:eastAsia="Times New Roman"/>
                <w:sz w:val="16"/>
                <w:szCs w:val="16"/>
              </w:rPr>
              <w:br/>
              <w:t>ИНН 3700018351</w:t>
            </w:r>
            <w:r>
              <w:rPr>
                <w:rFonts w:eastAsia="Times New Roman"/>
                <w:sz w:val="16"/>
                <w:szCs w:val="16"/>
              </w:rPr>
              <w:br/>
              <w:t>ОГРН 1243700003084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17.05.2024 - 16.05.2025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Подгорный,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57.002524,40.980622 с 01.04.2024 по 31.03.2029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17.05.2024 - 16.05.2025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Смирнова, д. 20</w:t>
            </w:r>
            <w:r>
              <w:rPr>
                <w:rFonts w:eastAsia="Times New Roman"/>
                <w:sz w:val="16"/>
                <w:szCs w:val="16"/>
              </w:rPr>
              <w:br/>
              <w:t>ИНН 3700007381</w:t>
            </w:r>
            <w:r>
              <w:rPr>
                <w:rFonts w:eastAsia="Times New Roman"/>
                <w:sz w:val="16"/>
                <w:szCs w:val="16"/>
              </w:rPr>
              <w:br/>
              <w:t>ОГРН 1233700005384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05.07.2024 - 04.07.2025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Смирнова,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01.06.2024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05.07.2024 - 04.07.2025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"БАРРИТО"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3-й проезд, д.69,пом. 10А</w:t>
            </w:r>
            <w:r>
              <w:rPr>
                <w:rFonts w:eastAsia="Times New Roman"/>
                <w:sz w:val="16"/>
                <w:szCs w:val="16"/>
              </w:rPr>
              <w:br/>
              <w:t>ИНН 3700009702</w:t>
            </w:r>
            <w:r>
              <w:rPr>
                <w:rFonts w:eastAsia="Times New Roman"/>
                <w:sz w:val="16"/>
                <w:szCs w:val="16"/>
              </w:rPr>
              <w:br/>
              <w:t>ОГРН 1233700007716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25.07.2024 - 24.07.2025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Аптечный, д. 9/11, пом. 40-43А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01.06.2024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25.07.2024 - 24.07.2025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 РОЯЛ"</w:t>
            </w:r>
            <w:r>
              <w:rPr>
                <w:rFonts w:eastAsia="Times New Roman"/>
                <w:sz w:val="16"/>
                <w:szCs w:val="16"/>
              </w:rPr>
              <w:br/>
              <w:t>г.Иваново, ул. 8-я Сосневская, д. 43</w:t>
            </w:r>
            <w:r>
              <w:rPr>
                <w:rFonts w:eastAsia="Times New Roman"/>
                <w:sz w:val="16"/>
                <w:szCs w:val="16"/>
              </w:rPr>
              <w:br/>
              <w:t>ИНН 3700014406</w:t>
            </w:r>
            <w:r>
              <w:rPr>
                <w:rFonts w:eastAsia="Times New Roman"/>
                <w:sz w:val="16"/>
                <w:szCs w:val="16"/>
              </w:rPr>
              <w:br/>
              <w:t>ОГРН 1233700011244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30.08.2024 - 30.08.2025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Коляново, ул. Садовая, д. 4Б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29.07.2024 по 29.07.2027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30.08.2024 - 30.08.2025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"ТЕПЛО"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Багаева, д. 14, пом. 127</w:t>
            </w:r>
            <w:r>
              <w:rPr>
                <w:rFonts w:eastAsia="Times New Roman"/>
                <w:sz w:val="16"/>
                <w:szCs w:val="16"/>
              </w:rPr>
              <w:br/>
              <w:t>И</w:t>
            </w:r>
            <w:r>
              <w:rPr>
                <w:rFonts w:eastAsia="Times New Roman"/>
                <w:sz w:val="16"/>
                <w:szCs w:val="16"/>
              </w:rPr>
              <w:t>НН 3700010137</w:t>
            </w:r>
            <w:r>
              <w:rPr>
                <w:rFonts w:eastAsia="Times New Roman"/>
                <w:sz w:val="16"/>
                <w:szCs w:val="16"/>
              </w:rPr>
              <w:br/>
              <w:t>ОГРН 1233700008145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04.10.2024 - 03.10.2025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Багаева, д. 14, пом. 127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24.08.2023 по 23.08.2028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04.10.2024 - 03.10.2025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"БЭКСПЕЙС"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ИНН 3700017608</w:t>
            </w:r>
            <w:r>
              <w:rPr>
                <w:rFonts w:eastAsia="Times New Roman"/>
                <w:sz w:val="16"/>
                <w:szCs w:val="16"/>
              </w:rPr>
              <w:br/>
              <w:t>ОГРН 1243700002314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07.10.2024 - 07.10.2029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Варенцовой, д. 9/18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11.03.2024 по 11.03.2034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07.10.2024 - 07.10.2029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Торговый Дом "ТЭО КАТЕЛЛИ"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7/38</w:t>
            </w:r>
            <w:r>
              <w:rPr>
                <w:rFonts w:eastAsia="Times New Roman"/>
                <w:sz w:val="16"/>
                <w:szCs w:val="16"/>
              </w:rPr>
              <w:br/>
              <w:t>ИНН 9710078142</w:t>
            </w:r>
            <w:r>
              <w:rPr>
                <w:rFonts w:eastAsia="Times New Roman"/>
                <w:sz w:val="16"/>
                <w:szCs w:val="16"/>
              </w:rPr>
              <w:br/>
              <w:t>ОГРН 1197746551199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Марии Рябининой, д. 7/38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14.05.2024 по 14.05.</w:t>
            </w:r>
            <w:r>
              <w:rPr>
                <w:rFonts w:eastAsia="Times New Roman"/>
                <w:color w:val="FF0000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Город Вичуга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29.04.2021 - 09.06.2022, продлена до 09.06.2023, продлена до 09.06.2024, продлена до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57.206902,41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52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57.203670,41.912660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Вокзальная,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57.220542,41.924694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Ленинская,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57.218771,41884202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50 лет Октября, д.2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57.217421,41.938280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Комсомольская,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57.262576,41.879252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26.11.2021 - 25.11.2022, продлена до 25.11.2023, продлена до 25.11.2024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11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Маевка,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57.222638,41.937027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52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с. Красный Октябрь,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57.188958,41.858995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Северная,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57.274524,41.874688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Гороховская, д. 3, пом. 1001, литер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57.193786,41.921590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72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Новописцово, ул. Советская,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57.316809,41.852626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95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д. Семигорье,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57.391728,41.825739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24.12.2021 - 23.12.2022, продлена до 23.12.2023, продлена до 23.12.2024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Вичуга, ул. 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Центральная,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57.218386,41.920431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Урицкого, д. 18А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57.213337,41.947632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№000273, № 37РПО0000189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"Аляска"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Ленинградская, д. 153</w:t>
            </w:r>
            <w:r>
              <w:rPr>
                <w:rFonts w:eastAsia="Times New Roman"/>
                <w:sz w:val="16"/>
                <w:szCs w:val="16"/>
              </w:rPr>
              <w:br/>
              <w:t>ИНН 3701006863</w:t>
            </w:r>
            <w:r>
              <w:rPr>
                <w:rFonts w:eastAsia="Times New Roman"/>
                <w:sz w:val="16"/>
                <w:szCs w:val="16"/>
              </w:rPr>
              <w:br/>
              <w:t>ОГРН 1063701005158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04.12.2019 - 31.03.2020, продлена до 01.07.2020, продлена до 01.07.2021, продлена до 01.07.2022, продлена до 01.07.2023, продлена до 01.10.2023, продлена до 01.01.2024, продлена до 01.01.2025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97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57.195966,41.913145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02.10.2023 - 01.01.2025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№000169, № 37РПО0000207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"Стрелец"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Ленинградская, д. 153 Б</w:t>
            </w:r>
            <w:r>
              <w:rPr>
                <w:rFonts w:eastAsia="Times New Roman"/>
                <w:sz w:val="16"/>
                <w:szCs w:val="16"/>
              </w:rPr>
              <w:br/>
              <w:t>ИНН 3701044700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1093701000348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08.08.2019 - 10.08.2020, продлена до 10.08.2021, продлена до 10.08.2022, продлена до 10.08.2023, продлена до 10.08.2024, продлена до 10.08.2025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"Стрелец"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Б. Пролетарская,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57.220106,41.940733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14.08.2023 - 10.08</w:t>
            </w:r>
            <w:r>
              <w:rPr>
                <w:rFonts w:eastAsia="Times New Roman"/>
                <w:sz w:val="16"/>
                <w:szCs w:val="16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"Русь"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3701044210</w:t>
            </w:r>
            <w:r>
              <w:rPr>
                <w:rFonts w:eastAsia="Times New Roman"/>
                <w:sz w:val="16"/>
                <w:szCs w:val="16"/>
              </w:rPr>
              <w:br/>
              <w:t>ОГРН 1083701001229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12.02.2022 - 11.02.2023, продлена до 11.02.2024, продлена до 11.02.2025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"Русь"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50 лет Октября, д. 19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52.217645, 41.93563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13.02.2024 - 11.02.2025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27.12.2021 - 26.12.2022, прод</w:t>
            </w:r>
            <w:r>
              <w:t>лена до 26.12.2023, продлена до 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Урицкого,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57.214087,41.947910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21.03.2022 - 26.12.2024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Богдана Хмельницкого, д. 52А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57.207672,41.929207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21.03.2022 - 26.12.2024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Центральная,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57.218386,41.920431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21.03.2022 - 26.12.2024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"Аристократ"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Вичуга, ул. Ленинградская, д. 97а</w:t>
            </w:r>
            <w:r>
              <w:rPr>
                <w:rFonts w:eastAsia="Times New Roman"/>
                <w:sz w:val="16"/>
                <w:szCs w:val="16"/>
              </w:rPr>
              <w:br/>
              <w:t>ИНН 3700018150</w:t>
            </w:r>
            <w:r>
              <w:rPr>
                <w:rFonts w:eastAsia="Times New Roman"/>
                <w:sz w:val="16"/>
                <w:szCs w:val="16"/>
              </w:rPr>
              <w:br/>
              <w:t>ОГРН 1243700002864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03.05.2024 - 02.05.2025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Вичуга, ул. Ленинградская, здание 97а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57.197156,41.912301 с 03.04.2024 по 03.04.2029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03.05.2024 - 02.05.2025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Город Кинешма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№000472, № 37РПА0000326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"Люкс"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Кинешма, ул. Спортивная, д. 8</w:t>
            </w:r>
            <w:r>
              <w:rPr>
                <w:rFonts w:eastAsia="Times New Roman"/>
                <w:sz w:val="16"/>
                <w:szCs w:val="16"/>
              </w:rPr>
              <w:br/>
              <w:t>ИНН 3703017204</w:t>
            </w:r>
            <w:r>
              <w:rPr>
                <w:rFonts w:eastAsia="Times New Roman"/>
                <w:sz w:val="16"/>
                <w:szCs w:val="16"/>
              </w:rPr>
              <w:br/>
              <w:t>ОГРН 1063703007620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07.06.2021 - 28.06.2022, продлена до 28.06.2023, продлена до 28.06.2024, продлена до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Спортивная,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57.435070,42.161548 с 20.01.2021 по 27.01.2031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15.08.2024 - 16.08.2025, пр</w:t>
            </w:r>
            <w:r>
              <w:t>одлена до 16.08.2023, продлена до 16.08.2024, продлена до 17.08.2025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Батманы, ул. Никитинская,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57.263733, 42.306263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д. Вахутки, ул. Центральная,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 д. 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57.259008, 42.246735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д. Закусихино, ул. Зеленая,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57.295942, 42.382928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Шилекша, ул. Центральная,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57.175675, 42.528069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46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Воскресенское, ул. Школьная,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57.181495, 42.421335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53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с. Зобнино, ул. Школьная,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57.200910, 42.599827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№000115, № 37РПО0000184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"Волжские зори"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3703046082</w:t>
            </w:r>
            <w:r>
              <w:rPr>
                <w:rFonts w:eastAsia="Times New Roman"/>
                <w:sz w:val="16"/>
                <w:szCs w:val="16"/>
              </w:rPr>
              <w:br/>
              <w:t>ОГРН 1123703000860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20.06.2019 - 09.07.2020, продлена до 09.07.2021, продлена до 09.07.2022, продлена до 09.07.2023, продлена до 09.07.2024, продлена до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"Волжские зори"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57.444247,42.171142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7.06.2024 - 09.07.2025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№000269, № 37РПО0000251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"Электросервис-Кинешма"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обл. г. Кинешма, Волжский бульвар, д. 1 А</w:t>
            </w:r>
            <w:r>
              <w:rPr>
                <w:rFonts w:eastAsia="Times New Roman"/>
                <w:sz w:val="16"/>
                <w:szCs w:val="16"/>
              </w:rPr>
              <w:br/>
              <w:t>ИНН 3703014147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1033700400337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02.12.2019 - 28.12.2020, продлена до 28.12.2021, продлена до 28.12.2022, продлена до 28.12.2023, продлена до 28.12.2024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"Встреча"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Волжский бульвар, д. 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57.444666,42.169489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ТРК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ИНН 3703014161</w:t>
            </w:r>
            <w:r>
              <w:rPr>
                <w:rFonts w:eastAsia="Times New Roman"/>
                <w:sz w:val="16"/>
                <w:szCs w:val="16"/>
              </w:rPr>
              <w:br/>
              <w:t>ОГРН 1033700400876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26.05.2023 - 29.05.2024, прод</w:t>
            </w:r>
            <w:r>
              <w:t>лена до 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"Мирная пристань"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водное судно "Дебаркадер-403" идентификационный № В-03-334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23.05.2024 - 29.05.2025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бульвар Волжский,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57.445024,42.166686 с 15.06.2023 по 19.06.2027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23.05.2024 - 29.05.2025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Город Кохма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№000090, № 37РПА0000379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"Березка"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Кохма, ул. Машиностроительная, д. 26 Б</w:t>
            </w:r>
            <w:r>
              <w:rPr>
                <w:rFonts w:eastAsia="Times New Roman"/>
                <w:sz w:val="16"/>
                <w:szCs w:val="16"/>
              </w:rPr>
              <w:br/>
              <w:t>ИНН 3711018473</w:t>
            </w:r>
            <w:r>
              <w:rPr>
                <w:rFonts w:eastAsia="Times New Roman"/>
                <w:sz w:val="16"/>
                <w:szCs w:val="16"/>
              </w:rPr>
              <w:br/>
              <w:t>ОГРН 1063711015312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10.06.2019 - 17.06.2020, продлена до 17.06.2021, продлена до 17.06.2022, продлена до 17.06.2023, продлена до 17.06.2024, продлена до 17.06.2025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н "Березка"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Машиностроительная, д. 26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56.939053, 41.111628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29.01.2022 - 28.01.2023, продлена до 28.01.2024, продлена до , продлена до </w:t>
            </w:r>
            <w:r>
              <w:t>28.01.2025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Якова Гарелина,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57.021878,40.963464 с 04.09.2020 по 04.09.2026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Сакко,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56.997960,40.998121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28/3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56.939264,41.106359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Фурманова,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57.370817,41.278405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мкр. Просторный, пр-кт Героев, д. 6,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56.949412,41.098544 с 09.11.2021 по 25.11.2035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1-й Курьяновский, д. 10, пом. 1-7,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57.018257,40,.920785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19.12.2023 - 28.01.2025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№000268, № 37РПО0000248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"Гостиный Двор"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Кохма, ул. Владимирская, д. 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3711014567</w:t>
            </w:r>
            <w:r>
              <w:rPr>
                <w:rFonts w:eastAsia="Times New Roman"/>
                <w:sz w:val="16"/>
                <w:szCs w:val="16"/>
              </w:rPr>
              <w:br/>
              <w:t>ОГРН 1033700582464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29.11.2019 - 28.11.2020, продлена до 28.11.2021, продлена до 28.11.2022, продлена до 28.11.2023, продлена до 28.11.2024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"Гостиный Двор"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Владимирская,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56.937437,41.070301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22.11.2023 - 28.11.2</w:t>
            </w:r>
            <w:r>
              <w:rPr>
                <w:rFonts w:eastAsia="Times New Roman"/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"Городок"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Кохма, ул. Ивановская, д. 6 </w:t>
            </w:r>
            <w:r>
              <w:rPr>
                <w:rFonts w:eastAsia="Times New Roman"/>
                <w:sz w:val="16"/>
                <w:szCs w:val="16"/>
              </w:rPr>
              <w:br/>
              <w:t>ИНН 3711033383</w:t>
            </w:r>
            <w:r>
              <w:rPr>
                <w:rFonts w:eastAsia="Times New Roman"/>
                <w:sz w:val="16"/>
                <w:szCs w:val="16"/>
              </w:rPr>
              <w:br/>
              <w:t>ОГРН 1133711001490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24.08.2023 - 23.08.2025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"Городок"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Город Тейково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13.07.2023 - 28.07.2024,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во-Посадский район, г. Гаврилов Посад, ул. Розы Люксембург,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56.558705,40.122480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Стефенсона, д. 34/47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57.023602,41.024765 с 07.11.2023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"Гиацинт"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Тейково, ул. Григорьевская, д. 19</w:t>
            </w:r>
            <w:r>
              <w:rPr>
                <w:rFonts w:eastAsia="Times New Roman"/>
                <w:sz w:val="16"/>
                <w:szCs w:val="16"/>
              </w:rPr>
              <w:br/>
              <w:t>ИНН 3704005635</w:t>
            </w:r>
            <w:r>
              <w:rPr>
                <w:rFonts w:eastAsia="Times New Roman"/>
                <w:sz w:val="16"/>
                <w:szCs w:val="16"/>
              </w:rPr>
              <w:br/>
              <w:t>ОГРН 1063704009566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10.09.2024 - 09.02.2025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Григорьевская,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56.842400,40.561126 с 12.01.2022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10.09.2024 - 09.02.2025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03.12.2020 - 02.12.2025, продлена до 02.12.2022, продлена до 02.12.2023, продлена до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Фр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унзенская,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56.850865,40.535489 с 16.06.2020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Буфет "Виктория"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163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56.969289,40.974136 с 01.08.2021 по 09.09.2024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Бубнова, д.56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15.08.2024 по 15.08.2029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04.10.2024 - 02.12.2025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"Ресторация"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Тейково, Центральный проезд, д. 15 Б</w:t>
            </w:r>
            <w:r>
              <w:rPr>
                <w:rFonts w:eastAsia="Times New Roman"/>
                <w:sz w:val="16"/>
                <w:szCs w:val="16"/>
              </w:rPr>
              <w:br/>
              <w:t>ИНН 3704009118</w:t>
            </w:r>
            <w:r>
              <w:rPr>
                <w:rFonts w:eastAsia="Times New Roman"/>
                <w:sz w:val="16"/>
                <w:szCs w:val="16"/>
              </w:rPr>
              <w:br/>
              <w:t>ОГРН 1163702070641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16.08.2024 - 07.08.2025, продлена до 08.08.2025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Центральный проезд, д. 15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56.855083,40.539145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16.08.2024 - 07.08.2025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Общество с ограниченной ответственностью "БЕСТРЕЙС" 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Тейково, пос. Пчелина, д. 19, кв. 1</w:t>
            </w:r>
            <w:r>
              <w:rPr>
                <w:rFonts w:eastAsia="Times New Roman"/>
                <w:sz w:val="16"/>
                <w:szCs w:val="16"/>
              </w:rPr>
              <w:br/>
              <w:t>ИНН 3700008674</w:t>
            </w:r>
            <w:r>
              <w:rPr>
                <w:rFonts w:eastAsia="Times New Roman"/>
                <w:sz w:val="16"/>
                <w:szCs w:val="16"/>
              </w:rPr>
              <w:br/>
              <w:t>ОГРН 123370</w:t>
            </w:r>
            <w:r>
              <w:rPr>
                <w:rFonts w:eastAsia="Times New Roman"/>
                <w:sz w:val="16"/>
                <w:szCs w:val="16"/>
              </w:rPr>
              <w:t>0006682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29.12.2023 - 28.12.2024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Новоженова, д. 11Б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56.860413,40.513462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29.12.2023 - 28.12.2024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Город Шуя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№000150, № 37РПА0000060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"Шуйская водка"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Завокзальная, д. 17</w:t>
            </w:r>
            <w:r>
              <w:rPr>
                <w:rFonts w:eastAsia="Times New Roman"/>
                <w:sz w:val="16"/>
                <w:szCs w:val="16"/>
              </w:rPr>
              <w:br/>
              <w:t>ИНН 3706006225</w:t>
            </w:r>
            <w:r>
              <w:rPr>
                <w:rFonts w:eastAsia="Times New Roman"/>
                <w:sz w:val="16"/>
                <w:szCs w:val="16"/>
              </w:rPr>
              <w:br/>
              <w:t>ОГРН 1023701392428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16.05.2018 - 22.07.2023,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Завокзальная, д. 17, лит. П, 1 эта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ж, помещения № 7,8,9,10,11, 12,14,33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№000034, № 37РПА0000105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"Эдем Полянка"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Шуя, ул. Свердлова, д. 34</w:t>
            </w:r>
            <w:r>
              <w:rPr>
                <w:rFonts w:eastAsia="Times New Roman"/>
                <w:sz w:val="16"/>
                <w:szCs w:val="16"/>
              </w:rPr>
              <w:br/>
              <w:t>ИНН 3706018090</w:t>
            </w:r>
            <w:r>
              <w:rPr>
                <w:rFonts w:eastAsia="Times New Roman"/>
                <w:sz w:val="16"/>
                <w:szCs w:val="16"/>
              </w:rPr>
              <w:br/>
              <w:t>ОГРН 1113706000484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17.04.2019 - 03.06.2020, продлена до 03.06.2021, продлена до 03.06.2022, продлена до 03.06.2023, продлена до 03.06.2024, продлена до 03.06.2025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"ЭДЕМ"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</w:t>
            </w:r>
            <w:r>
              <w:rPr>
                <w:rFonts w:eastAsia="Times New Roman"/>
                <w:color w:val="FF0000"/>
                <w:sz w:val="16"/>
                <w:szCs w:val="16"/>
              </w:rPr>
              <w:t>уя, ул. Свердлова, д.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56.845175,41.387811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22.05.2024 - 03.06.2025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№000108, № 37РПА0000131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3706013007</w:t>
            </w:r>
            <w:r>
              <w:rPr>
                <w:rFonts w:eastAsia="Times New Roman"/>
                <w:sz w:val="16"/>
                <w:szCs w:val="16"/>
              </w:rPr>
              <w:br/>
              <w:t>ОГРН 1063706010664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19.06.2019 - 29.06.2027, продлена до 29.06.2021, продлена до 29.06.2022, продлена до 29.06.2023, продлена до 29.06.2024, продлена до 29.06.2027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"Золоты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е ворота"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Московская,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56.850436,41.356783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"Ника"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Малахия Белова,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56.855380,41.382513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27.08.2024 - 18.09.2025, продлена до 18.09.2021, продлена до 18.09.2022, про</w:t>
            </w:r>
            <w:r>
              <w:t>длена до 18.09.2023, продлена до 18.09.2024, продлена до 19.09.2025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Заводская,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56.865614, 41.369521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"Взорново"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Маяковского,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56.835866, 41.343088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Металлистов, д. 10А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56.844126,41.374039 с 05.07.2021 по 05.07.2026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№000439, № 37РПА0000459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23.03.2021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"ПЕРСПЕКТИВА"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3702059106</w:t>
            </w:r>
            <w:r>
              <w:rPr>
                <w:rFonts w:eastAsia="Times New Roman"/>
                <w:sz w:val="16"/>
                <w:szCs w:val="16"/>
              </w:rPr>
              <w:br/>
              <w:t>ОГРН 1043700081798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23.03.2021 - 16.04.2022, продлена до 16.04.2023, продлена до 16.04.2024, продле</w:t>
            </w:r>
            <w:r>
              <w:t>на до 16.04.2025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74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9 Северная,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56.872629,41.345671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13.03.2024 - 16.04.2025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Кохомская,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56.856791,41.342527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13.03.2024 - 16.04.2025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7-я Текстильная, д. 27</w:t>
            </w:r>
            <w:r>
              <w:rPr>
                <w:rFonts w:eastAsia="Times New Roman"/>
                <w:sz w:val="16"/>
                <w:szCs w:val="16"/>
              </w:rPr>
              <w:br/>
              <w:t>ИНН 3706012370</w:t>
            </w:r>
            <w:r>
              <w:rPr>
                <w:rFonts w:eastAsia="Times New Roman"/>
                <w:sz w:val="16"/>
                <w:szCs w:val="16"/>
              </w:rPr>
              <w:br/>
              <w:t>ОГРН 1053705616392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17.11.2021 - 01.12.2022, продлена до 01.12.2023, продлена до 01.12.2024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Павильон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7-я Текстильная,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56.851830,41.336831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22.11.2023 - 01.12.2024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№000411, № 37РПА0000939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14.12.2020 - 19.04.2021, продлена до 19.04.2022, продлена до 19.04.2023, продлена до 19.04.2024, продлена до 19.04.2025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5-я Северная, д.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56.868</w:t>
            </w:r>
            <w:r>
              <w:rPr>
                <w:rFonts w:eastAsia="Times New Roman"/>
                <w:color w:val="FF0000"/>
                <w:sz w:val="16"/>
                <w:szCs w:val="16"/>
              </w:rPr>
              <w:t>354,41.359262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13.03.2024 - 19.04.2025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75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5-я Марковская,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56.854778,41.424758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13.03.2024 - 19.04.2025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№ 78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Алимова,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56.849300,41.333319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13.03.2024 - 19.04.2025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№000448, № 37РПА0000980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"Экстра Премиум"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Васильевская, д. 2, помещение 23</w:t>
            </w:r>
            <w:r>
              <w:rPr>
                <w:rFonts w:eastAsia="Times New Roman"/>
                <w:sz w:val="16"/>
                <w:szCs w:val="16"/>
              </w:rPr>
              <w:br/>
              <w:t>ИНН 3702610725</w:t>
            </w:r>
            <w:r>
              <w:rPr>
                <w:rFonts w:eastAsia="Times New Roman"/>
                <w:sz w:val="16"/>
                <w:szCs w:val="16"/>
              </w:rPr>
              <w:br/>
              <w:t>ОГРН 1103702004680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16.04.2021 - 24</w:t>
            </w:r>
            <w:r>
              <w:t>.04.2022, продлена до 24.04.2023, продлена до 24.04.2024, продлена до 24.04.2025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"Главмаг"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Васильевская,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56.851756,41.377031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27.04.2024 - 24.04.2025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№000157, № 37РПО0000201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"Автостиль"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Свердлова, д. 110</w:t>
            </w:r>
            <w:r>
              <w:rPr>
                <w:rFonts w:eastAsia="Times New Roman"/>
                <w:sz w:val="16"/>
                <w:szCs w:val="16"/>
              </w:rPr>
              <w:br/>
              <w:t>ИНН 3706011377</w:t>
            </w:r>
            <w:r>
              <w:rPr>
                <w:rFonts w:eastAsia="Times New Roman"/>
                <w:sz w:val="16"/>
                <w:szCs w:val="16"/>
              </w:rPr>
              <w:br/>
              <w:t>ОГРН 1043700510919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16.08.2024 - 15.08.2025, продлена до 15.08.2021, продлена до 15.08.2022, продлен</w:t>
            </w:r>
            <w:r>
              <w:t>а до 15.08.2023, продлена до 15.08.2024, продлена до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110, стр.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56.831142,41.388412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233.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108370100122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10.02.2020 - 17.03.2021, продлена до 17.03.2022, продлена до 17.03.2023, продлена до 1</w:t>
            </w:r>
            <w:r>
              <w:t>7.03.2024, продлена до 17.03.2025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пл. Комсомольская, д. 3,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56.851549,41.368892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56.834890,41.390775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56.850122,41.357439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"Феникс"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Шуя, Мельничный 3-й переулок, д. 44 А</w:t>
            </w:r>
            <w:r>
              <w:rPr>
                <w:rFonts w:eastAsia="Times New Roman"/>
                <w:sz w:val="16"/>
                <w:szCs w:val="16"/>
              </w:rPr>
              <w:br/>
              <w:t>ИНН 3725007545</w:t>
            </w:r>
            <w:r>
              <w:rPr>
                <w:rFonts w:eastAsia="Times New Roman"/>
                <w:sz w:val="16"/>
                <w:szCs w:val="16"/>
              </w:rPr>
              <w:br/>
              <w:t>ОГРН 1073706002765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25.10.2024 - 24.10.2025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"Крепость"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Кооперативная, д. 2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56.834344, 41.375184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</w:t>
            </w:r>
            <w:r>
              <w:rPr>
                <w:rFonts w:eastAsia="Times New Roman"/>
              </w:rPr>
              <w:t>ния Костромской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24.12.2019 - 21.01.2021, продлена до 21.01.2023, продлена до 21.01.2024, продлена до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Вичугская, д. 140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57.435831, 42.117871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Спортивная, д. 36/49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57.424352,42.159176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Аристарха Макарова, д. 68/1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57.436291,42.216893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Декабристов, д. 15-А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57.451959,42.122659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Павла Большевикова, д.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56.967679,41.049011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Шагова, д. 1Б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57.379770,41.281612 с 22.10.2020 по 21.10.2025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д. Луговое, ул. Школьная,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57.413170,42.232083 с 27.10.2021 по 26.10.2026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Морская, д. 27/35А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57.430525,42.187491 с 20.01.2022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Спортивная,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57.434881,42.162563 с 27.06.2023 по 15.06.2029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Вичугская, д. 65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57.429823,42.099824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Гагарина, д. 24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57.452550, 42.091829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ул. Любимова, д. 56, строение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57.100127, 41.713234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Текстильщиков, д. 80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56.960093, 40.981619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пр. Ленина, д. 57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57.018056, 40.968396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94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57.434251, 42.192548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57.249689, 41.104724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Энгельса, д. 41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57.464180, 41.958465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21.10.2021 - 31.10.2024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Текстильщиков,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56.959479,41.006494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Гагарина, д. 2,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57.460820,42.108870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Товарная, д. 17, пом. 7,8,9,10,11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57.005299,41.003062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Нормандия-Неман, д. 112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57.036353,40.983479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Тимирязева, д. 56, лит. 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57.024685,40.963707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Кавалерийская, д. 62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56.960245,41.022897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Калинцева, д. 4, лит. 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57.016997,41.020112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Якова Гарелина, д. 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57.021001,40.965647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56.962890,41.017013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21.10.2021 - 31.10.2024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237.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19.09.2024 - 18.09.2025, продлена до 18.09.2021, продлена до 18.09.2022, продлена до 18.09.2023, продлена до 18.09.2024, продлена до 19.09.2025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г. Наволоки, ул. Спортивная, д. 31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57.466397,41.953534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8 Марта, д. 8б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57.465598,41.950506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г. Наволоки, ул. Советская,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57.473657,41.958986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пл. Базарная Площадь,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57.473780,41.954171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г. Наволоки, ул. Вичугская,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57.462408,41.970063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Энгельса, д. 25а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57.467587,41.957594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Кинешемский район, г. Наволоки, ул. Энгельса, д. 45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57.462122,41.957881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07.09.2023 - 18.09.2025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24.07.2023 - 18.08.2027, продлена до 18.08.2027,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1-я Красная, д.103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56.854901, 40.512169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57.456482,42.109580 с 20.04.2022 по 08.04.2029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56.942326,41.111253 с 23.08.2022 по 07.07.2029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Генерала Белова, д. 45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56.847833,41.385574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Черняховского,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56.588467,42.030106 с 25.09.2023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Шереметевский, д. 117,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57.012033,40.986345 с 25.09.2023 по 11.09.2030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Нагорная, д. 33б,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56.859640,41.366026 с 22.12.2023 по 22.12.2030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57.249587,41.104787 с 21.02.2024 по 20.02.2073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местечко Лифаново, д. 14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01.08.2024 по 30.07.2034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Демьяна Бедного,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57.258988,41.122322 с 10.12.2020 по 02.12.2027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ул. Советская, д. 23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57.315584,43.110725 с 05.03.2021 по 25.08.2024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Советская,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57.379420,41.291197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67А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56.941189,41.060779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Глуховская, д. 24, пом. 1,2,4-14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57.205342,41.936187 с 21.06.2021 по 21.06.2028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Вичуга, ул. Подгорная, д. 12/22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57.217138,41.940769 с 22.09.2021 по 03.08.2023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проезд Станционный,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57.380648,41.298940 с 11.03.2022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Фрунзе, д. 40а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57.490412,42.134086 с 22.10.2021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25.11.2022 - 16.</w:t>
            </w:r>
            <w:r>
              <w:t>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94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57.012438,40.972737 с 22.10.2020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Советская, д. 7, пом. 01-14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56.583584,42.003264 с 10.02.2021 по 14.11.2027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56.987026,40.964776 с 24.02.2021 по 10.11.2026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Зиновьева,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56.798566,41.854090 с 24.02.2021 по 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Революционная, д. 77А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57.379411,41.284379 с 24.02.2021 по 06.06.2026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ул. Любимова,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57.104341,41.727922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10А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56.960044,41.007392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им. Менделеева, д. 3,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57.454158,42.112491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150А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56.960466,41.025448 с 01.12.2020 по 01.12.2030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Каменка, ул. 25 Октября, д. 57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57.391529,41.796382 с 19.02.2021 по 22.08.2022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Ульяновская, д. 26/5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57.217138,41.931462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Аристарха Макарова, д. 104А,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57.436082,42.236269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Наволокская, д. 1А,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57.470249,42.081454 с 19.02.2021 по 15.08.2027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Советская, д.8,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57.215505,41.888981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2-я Меланжевая, д. 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56.987835,41.033093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п. Нерль, ул. Ленина,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56.662160,40.384689 с 10.02.2021 по 06.06.2022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Ташкентская, д. 79А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56.978158,40.968181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Социалистическая, д. 22,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57.473105,42.148863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Гагарина, д. 2В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57.461551,42.110263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 1-я Комсомольская,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56.773395,40.889147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1-я Комовская, д. 4В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56.851731,40.542433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119,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56.957600,40.983820 с 01.02.2019 по 11.09.2028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Попова, д. 18, лит. А,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57.041607,40.943064 с 01.03.2020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16А, корпус 1, пом. 1007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57.031489,40.921953 с 10.09.2018 по 10.09.2025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</w:t>
            </w:r>
            <w:r>
              <w:rPr>
                <w:rFonts w:eastAsia="Times New Roman"/>
                <w:sz w:val="16"/>
                <w:szCs w:val="16"/>
              </w:rPr>
              <w:t>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Владимирская, д. 19А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56.939946,41.068091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Пионерская,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57.027815,40.374304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56.988620,40.998400 с 10.02.2021 по 23.09.2025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д. Грозилово, д. 13, пом. 20001/А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56.871527,40.563112 с 26.12.2020 по 27.12.2028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Новоженова, д. 4В,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56.860733,40.518205 с 26.12.2020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им. Островского,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57.442748,42.144857 с 10.02.2021 по 07.03.2029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Льнянщиков, д. 16, ком. №1, №2 ком. №3-13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17.06.2024 по 31.12.2060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16.07.2024 - 16.</w:t>
            </w:r>
            <w:r>
              <w:rPr>
                <w:rFonts w:eastAsia="Times New Roman"/>
                <w:sz w:val="16"/>
                <w:szCs w:val="16"/>
              </w:rPr>
              <w:t>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с. Китово, ул. Центральная, д. 104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56.864074,41.300656 с 10.02.2021 по 20.10.2029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Менделеева, д. 78, пом. 18-27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57.461594,42.102591 с 10.02.2021 по 31.03.2033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57.331596,43.116475 с 22.12.2020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07.02.2022 - 23.12.2022, продлена до 24.12.2023, продлена до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с. Рождествено, ул. Центральная, д. 18А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57.255727,41.369440 с 03.11.2020 по 03.11.2025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Фурманов, ул. Тимирязева,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57.262186,41.121469 с 20.10.2021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Школьная, д. 13Б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57.283943,43.100009 с 15.11.2021 по 12.12.2026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Лебяжий Луг,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56.920639,40.989560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Куклева Романа, д. 12Б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56.937467,41.089399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пер. 2-й Балинский, д. 38А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57.006436,40.919088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36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57.000569,40.963312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Суворова, д. 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Каравайковой, д. 141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56.987918,41.028538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2-я Металлистов, д. 9,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56.844112,41.373321 с 11.03.2024 по 10.03.2031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д. Малышево, ул. Центральная, д. 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57.061630,41.778659 с 27.02.2024 по 26.02.2031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2-я Минская, д. 5,пом.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57.034134,40.946675 с 21.12.2020 по 21.12.2025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12А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56.971290,40.979625 с 22.03.2024 по 27.02.2027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Лежневский район, д. Сабиново, ул. Мичурина, д. 2Б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56.823080,40.934143 с 12.03.2024 по 12.03.2029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проезд Борщевский,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57.098685,41.739645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пер. Кулешевский,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57.115065,41.733006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Зои Космодемьянской, д, 31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57.100553,41.757147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Халтурина,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57.106243,41.750820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с. Золотилово, д. 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21.08.2024 по 17.07.2029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08.10.2024 - 23.12.2028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Революционная, д. 112А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57.372462,41.293227 с 01.03.2021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57.255624,41.111543 с 10.05.2021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Крутово,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56.897143,40.941186 с 31.05.2021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Пушкинская площадь,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56.856584,41.394135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Фурмановский район, ул. Парижской Коммуны,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57.259748,41.093487 с 09.08.2021 по 09.08.2026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д. Никульское, ул. Вольная,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56.914709,40.951193 с 13.05.2021 по 12.05.2026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Беловой, д. 28/4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57.016375,40.996181 с 04.10.2021 по 30.08.2026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25.12.2023 - 24.12.2026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57А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57.018056,40.968405 с 09.11.2023 по 30.04.2033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25.12.2023 - 24.12.2026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57.249587,41.104787 с 28.02.2024 по 28.02.2030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21.03.2024 - 24.12.2026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80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26.08.2024 по 29.06.2029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27.09.2024 - 24.12.2026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Общество с о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22.05.2024 - 21.05.2025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Города Санкт-Петербурга (города федерального значения)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№000435, № 37РПА0000829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 КЕЙ"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 - Петербург, Заневский проспект, д. 65, корп. 1, литер А, пом. 1</w:t>
            </w:r>
            <w:r>
              <w:rPr>
                <w:rFonts w:eastAsia="Times New Roman"/>
                <w:sz w:val="16"/>
                <w:szCs w:val="16"/>
              </w:rPr>
              <w:br/>
              <w:t>ИНН 7826087713</w:t>
            </w:r>
            <w:r>
              <w:rPr>
                <w:rFonts w:eastAsia="Times New Roman"/>
                <w:sz w:val="16"/>
                <w:szCs w:val="16"/>
              </w:rPr>
              <w:br/>
              <w:t>ОГРН 1027810304950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01.02.2019 - 29.05.2022, продлена до 29.05.2023, продлена до 29.05.2027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55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56.983014, 40.982140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30.12.2022 - 29.05.2027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01.09.2020 - 14.12.2029, продлена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Шереметевский, д. 85 Г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57.00748,40.988420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Каменка, ул. 50 лет СССР,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57.388085,41.801835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56.988419,40.974065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Минская, д. 88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57.041886,40.948130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Вокзальная,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с. Ново-Талицы, ул. Радужная,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57.006372,40.863590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Чайковского, д. 29А,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57.015473,41.017732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ул.Ивановская,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56.783406,40.891195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Наумова, д. 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57.002083,40.996172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Люлина, д. 12А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57.030407,40.979886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Пролетарская, д. 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56.993621,41.000385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Наволокская, д. 1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57.470332,42.084535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Кирова,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56.973464,43.167077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Ильинский район, п. Ильинское-Хованское, ул. Красная,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56.970800,39.773763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Вичугская, д. 164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57.431412,42.102609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Юрьевецкий район, г. Юрьевец, ул. Пушкина, д. 17К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57.325523,43.097888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Кохомское шоссе, д. 2Д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56.950924,41.048894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Лежневский район, п. Лежнево, ул. Луговая,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56.773775,40.905415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Верхнеландеховский район, п. Верхний Ландех, ул. Пионерская,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56.839528,42.596521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Калинина, д. 9/21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57.008867,40.979284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23-я линия,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56.991135,40.926759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Желябова, д. 52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57.465888,42.105924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Тельмана,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56.983196,43.163609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Текстильщиков, д. 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56.961516,41.013986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Щорса, д. 64А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20.01.2021 - 14.12.2029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мкр. ТЭЦ-3, д. 9А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56.953217,41.104751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20.01.2021 - 14.12.2029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Громобоя, д. 15А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57.010984,40.975951 с 17.02.2021 по 15.03.2031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Кудряшова, д. 78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56.970098,40.984602 с 20.02.2021 по 18.03.2031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Ново-Талицы, ул. Школьная, д. 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57.004397,40.850025 с 16.02.2021 по 16.02.2031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Красноармейская, д. 46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57.248004,41.126158 с 29.06.2021 по 29.06.2031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32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57.000152,40.964075 с 13.07.2020 по 13.07.2030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пер. Торфяной, д. 55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56.977913,40.935922 с 26.07.2021 по 26.07.2031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Дюковская,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57.030294,40.924082 с 21.07.2021 по 21.07.2031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Владимирская, в районе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56.942107,41.071576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Васильевский тракт,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56.854389,41.404429 с 26.08.2021 по 26.08.2031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Фабричная,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57.245789,41.099272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 10,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57.002225,40.953367 с 14.09.2021 по 14.09.2031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Ленина, д. 61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57.444690,42.156221 с 04.10.2021 по 04.10.2031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Любимова, д. 1/1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57.104341,41.727922 с 29.10.2021 по 29.10.2031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08.12.2021 - 14.12.2029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микрорайон Самоцветы, д. 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57.039653,40.911883 с 15.01.2022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г. Комсомольск, ул. 50 лет ВЛКСМ, д. 3, пом. 1-12, пом. 1-16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57.025875,40.376559 с 26.01.2022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56.987992,40.968729 с 27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.06.2022 по 08.07.2032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Богородское, ул. Б. Клинцевская,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57.043439,41.011848 с 25.07.2022 по 25.07.2032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01.08.2022 - 14.12.2029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Савинский район, п. Савино, ул. Первомайская,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56.597229,41.201940 с 21.06.2022 по 03.08.2032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29.09.2022 - 14.12.2029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Колганова, д.7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57.029045,40.371699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Профсоюзная, д. 4, пом. 1013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57.002495,40.992534 с 14.06.2022 по 14.06.2032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Полка "Нормандия-Неман", д. 83, корпус 1, помещение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57.036431,40.982446 с 15.08.2022 по 15.08.2032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Тейковский район, п. Нерль, ул. Красноармейская,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56.657158,40.381697 с 21.02.2022 по 21.02.2032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57.011700,40.970498 с 03.09.2019 по 03.09.2029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Дюковская, д. 27А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57.034712,40.923103 с 17.11.2022 по 17.11.2032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19.12.2022 - 14.12.2029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153/2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57.428398,42.201406 с 13.12.2022 по 21.12.2032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ул.Шестагинская, д. 57, пом. №№1,3,4,6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56.858582,40.550356 с 24.01.2022 по 24.01.2032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07.03.2023 - 14.12.2029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Шевченко,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57.004118,40.930460 с 21.03.2023 по 21.03.2033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78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57.035775,40.915764 с 20.06.2023 по 19.06.2033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Рыбинская, д. 59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57.006387,41.001319 с 23.11.2021 по 23.11.2031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21.07.2023 - 14.12.2029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Новые Горки, ул. Советская,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Завокзальная, д. 13А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56.849984,41.349255 с 15.02.2022 по 15.02.2032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Энгельса, д. 60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57.463531,41.957055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17.11.2023 - 14.12.20</w:t>
            </w: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Нормандия-Неман, д. 188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57.038768,40.984551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Ермака, д. 45,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57.020138,40.953089 с 17.01.2024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Любимова, здание 59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57.100294,41.712731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с. Чернореченский, ул. Ленина, д. 8А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56.971987,40.861083 с 28.03.2024 по 28.03.2034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Арсения, д. 60, 1 этаж:пом. №№1,4-6,6а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56.995073,40.994914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27.04.2024 - 14.12.2029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Центральная, здание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57.219234,41.922497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ул. Лежневская, д. 213, пом. 1010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28.05.2024 по 20.06.2034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Московская, д. 62,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07.08.2024 по 26.08.2034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84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56.976643,40.964902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115В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20.08.2024 по 03.09.2034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144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56.962866,41.024388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87, пом. 1003,1004,1006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56.972865,40.965234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Солнечная, д. 14, лит. 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57.028143,40.989740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Энгельса, д. 40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57.467844,41,956741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Дзержинского,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57.016542,40.960239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Школьный проезд, д. 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56.853139,40.545676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Летчика Лазарева,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56.977992,40.980362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Московский,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56.968464,40.990953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Индустриальная, д. 13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56.866061,40.540798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Иваново, ул. Кавалерийская, д. 7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56.966870,41.016213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у д. 48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56.936028,41.071720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Карла Маркса, д. 32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57.016052,40.976400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Генерала Белова д. 10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56.847233,41.385214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Кооперативная, д. 16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56.833681,41.395167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16 А, корп.2, пом. №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57.031249,40.923175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Правды, д. 104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57.447364,42.102483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Дзержинского,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57.435608,42.186269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108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57.017311,40.970220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Чернова-Плесского,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57.434692,42.209823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60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56.961320,41.000322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30-й мкр., д. 21,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56.969279,40.997268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Новописцово, ул. Кооперативная,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Осипенко,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56.587788,42.007486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Аристарха Макарова, д. 52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57.436567,42.206787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Ленинская,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57.218342,41.883393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Марии Ульяновой,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57.094891,41.726224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Советская, д. 34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56.583445,42.012939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Первомайская,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57.030994,40.377844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Льнянщиков, д. 16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57.392378,41.282959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Шевченко,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57.000353,40.930927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56.939789,41.107599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104,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56.967262,41.009970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Генерала Хлебникова,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56.971143,40.982823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Шубиных,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56.962213,41.005308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73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56.942465,41.058632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Шереметевский, д. 117,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57.012033,40.986345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Маршала Жаворонкова,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56.975568,41.048445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96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56.966428,41.008093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Свердлова, д. 109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56.839582,41.391584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туп. Дальний,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56.986300,40.942848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Вичугский район, п. Старая Вичуга, ул. Советская,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57.260853,41.884489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30-й мкр.,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56.967400,40.999981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Кохомское шоссе, д. 1 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56.956574,41.041016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Новоженова, д. 3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56.860241,40.515313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2-я Лагерная, д. 57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56.973753,41.053790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с. Талицы, ул. Ленина,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56.526693,42.331700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им. Менделеева, д. 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57.455606,42.110892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Советская, д. 9,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56.981984,43.174730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Велижская, д. 7, пом. 1001,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78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57.035946,40.915360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Гагарина, д. 8 А, пом.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57.459009,42.104675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пл. Октябрьской Революции,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56.559717,40.123279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128,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56.972826,40.973346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с. Шилыково, д. 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56.922098,40.733630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Ленинградская,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57.000417,40.947798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57.255098,41.114238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Приволжск, Станционный проезд, д. 6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57.380983,41.294517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Тимирязева, у д. 99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56.949849,41.106979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Текстильщиков, д. 11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56.959552,41.008166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Мичурина,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57.263749,41.129929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Вичуга, ул. Некрасова,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57.216612,41.928911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57.116432,41.697983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Пестяковский район, п. Пестяки, ул. Ленина,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56.708825,42.669997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33/12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57.200886,41.913523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Маршала Василевского, д. 25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57.451161,42.135752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Кузнецова, д. 67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57.006486,40.950718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Фабричная,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56.839626,41.352091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Социалистическая, д. 25,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57.470597,42.103980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Строителей, д. 50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56.962773,40.997091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Большая Воробьевская, д. 16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56.992959,40.969537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Юрьевецкая, д. 94, стр.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57.434340,42.191847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Кавалерийская, д. 41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56.963499,41.021046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Фрунзенская, д. 12, пом.4,5,6,7,8,9,10,11,12,13,14,15,16,17,18,19,20,21,22,23,24,27,29,30,31,32,33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56.851668,40.534240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23а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57.482860,42.147318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г. Фурманов, ул. Тимирязева, д. 5 А, магазин № 39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57.263968,41.122484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Лухский район, п. Лух, ул. Красноармейская,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57.007764,42.252424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мкр. Южный,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57.096843,41.707473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Богдана Хмельницкого, д. 60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57.206008,41.929339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Октябрьская,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57.253187,41.102318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в районе перекрестка ул. Свердлова и пер. Бульварного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56.845677,41.388970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4-я Первомайская,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56.988811,40.966635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54б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57.476033,42.152484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11-й Проезд,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56.989748,41.036767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Свободы, д. 17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57.017507,41.019789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122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56.968955,41.013078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01.09.2020 - 14.12.2029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245.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20.11.2019 - 21.12.2024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164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56.959784,40.971810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20.11.2019 - 21.12.2024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"Лента"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Карла Маркса,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57.016865,40.973633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20.11.2019 - 21.12.2024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25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56.965177,40.990010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20.11.2019 - 21.12.2024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города Москвы (столицы Российской Федерации города федерального значения)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246.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17.11.2021 - 23.12.2029, продлена до 24.12.2029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Менделеева,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57.448787, 42.123207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Садовая, д. 49/39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56.997156, 40.994852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Родниковский район, г. Родники, мкр. Шагова, д. 2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57.103726, 41.734030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Ивана Виноградова, д. 28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57.414838, 42.110730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Большая Пролетарская, 9/1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57.215725, 41.938693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Фрунзе, д. 42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57.490876, 42.135748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Гагарина, д. 3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57.460830, 42.112131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Палехский район, п. Палех, ул. Котухиных, д. 2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56.804244, 41.852518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Юрьевецкий район, г. Юрьевец, ул. Советская,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57.317363, 43.111390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Октябрьская, д. 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56.929054, 41.099362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Генерала Белова, д. 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56.846878, 41.378154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Неделина, д. 10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56.864551, 40.500248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109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56.965839, 40.963770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1-я Меланжевая, д. 5/1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56.986678, 41.030083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85,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56.973881, 40.966923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Куконковых, д. 154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56.960726, 41.028224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проезд 1-й Вичугский,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57.431058, 42.100220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Красной Армии,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56.995048, 40.978062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Лежневский район, п. Лежнево, пл. Советская, д. 11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56.775156, 40.887054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Шуя, ул. Аникина, д. 82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56.863572, 41.371506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Первомайская, д. 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56.595529, 41.211849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Бакинский проезд, д. 86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56.990096, 40.932832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Супермаркет "ПЕРЕКРЕСТОК"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32, цокольный №1: н.п. 69,70,71, ч.п. 77,78,83,84, пом. 85,86, ч.п.87, пом. 88-93,93а,93б,94,95,98; этаж №1: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 ч.п. 79,87; пом. 88-106,106а, ч.п. 107,125а, пом. 134-136,142,144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№000231, № 37РПА0000496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"МЕТРО Кэш энд Керри"</w:t>
            </w:r>
            <w:r>
              <w:rPr>
                <w:rFonts w:eastAsia="Times New Roman"/>
                <w:sz w:val="16"/>
                <w:szCs w:val="16"/>
              </w:rPr>
              <w:br/>
              <w:t>г. Москва, Ленинградское шоссе, д. 71 Г</w:t>
            </w:r>
            <w:r>
              <w:rPr>
                <w:rFonts w:eastAsia="Times New Roman"/>
                <w:sz w:val="16"/>
                <w:szCs w:val="16"/>
              </w:rPr>
              <w:br/>
              <w:t>ИНН 7704218694</w:t>
            </w:r>
            <w:r>
              <w:rPr>
                <w:rFonts w:eastAsia="Times New Roman"/>
                <w:sz w:val="16"/>
                <w:szCs w:val="16"/>
              </w:rPr>
              <w:br/>
              <w:t>ОГРН 1027700272148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10.07.2018 - 17.09.2023, продлена до 17.09.2028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в торговом комплексе "МЕТРО"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Ивановский район, южнее д. Игнатово,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27.11.2019 - 26.01.2025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Авдотьинская, д. 28, пом. 1013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111,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56.977825,40.977586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Шубиных, д. 16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56.960957,41.007069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Красноветкинская, д. 15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57.460341,42.117503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44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57.206210,41.914394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Заволжский район, г. Заволжск, ул. Мира, д. 46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57.476996,42.151100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Краснофлотская, д. 15, пом.1-9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57.454342,42.114368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Щорса, д. 64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Менделеева, д. 5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57.447698,42.122632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Жарова,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56.998451,40.968567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Колотилова, д. 38, пом. 21-27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56.995568,40.999361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7,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175,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56.965452,40.974262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16,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57.031499,40.921971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Фрунзе, д. 25,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57.034589,40.968818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47, пом. 1010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57.012901,40.970543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27.11.2019 - 26.01.2025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249.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1163702075723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18.11.2021 - 19.10.2026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"РИАТ-МАРКЕТ-ЗАРЯ"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57.011700,40970498 с 26.09.2016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18.11.2021 - 19.10.2026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"Южный"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76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56.958135,40.986039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"Северный"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Полка "Нормандия-Неман", д. 69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57.030994,40.980164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"Заречный"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3-я Сосневская, д. 124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56.988644,41.022574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"Диалог"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19-я Линия,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56.989885,40.932032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"Золотой Плес"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Торговая площадь, д. 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57.460142,41.511796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"Ермак"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Ермака, д. 33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57.018781,40.959745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№000077, № 37РПА0000982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1147746779025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27.05.2019 - 26.05.2029, продлена до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57.028325,40.985455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мкр. Машиностроитель д. 4,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57.117017,41.696322 с 09.02.2022 по 09.02.2037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Почтовая,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56.995234,40.968306 с 10.12.2021 по 10.12.2031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Ташкентская, д. 85,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56.973504,40.965341 с 09.03.2022 по 08.04.2032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03.08.2022 - 26.05.2029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14-е п/о, д. 6,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57.040711,40.995193 с 02.03.2022 по 08.04.2037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Палехская, д. 11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56.993312,40.977568 с 07.07.2022 по 28.07.2032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Ермака, д. 43, кв.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57.019374,40.953278 с 13.09.2022 по 13.09.2037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Аристарха Макарова, д. 56А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57.435990,42.210227 с 21.10.2022 по 05.12.2032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Гагарина, д. 14А, пом. 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57.457833,42.101836 с 21.10.2022 по 16.11.2032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пл. Революции, д. 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56.850910,41.356073 с 12.04.2022 по 02.12.2032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 Самоцветы, д. 2,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57.039908,40.911138 с 06.12.2022 по 28.12.2032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Владимирская, д. 33Б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56.942510,41.071577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63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56.941778,41.110429 с 16.12.2022 по 10.01.2033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Советская,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56.982460,43.177803 с 25.11.2022 по 20.03.2038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д. 132а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56.962419,41.024792 с 27.01.2023 по 27.01.2033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31.05.202</w:t>
            </w:r>
            <w:r>
              <w:rPr>
                <w:rFonts w:eastAsia="Times New Roman"/>
                <w:sz w:val="16"/>
                <w:szCs w:val="16"/>
              </w:rPr>
              <w:t>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пл. 50 лет Октября, восточнее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56.857200, 40.562316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Богдана Хмельницкого, д.. 40,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56.987654,40.965872 с 12.04.2023 по 12.04.2033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Калинина, д. 2, пом. 1010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57.004779,40.980991 с 03.03.2023 по 03.03.2038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Видный, д. 4, пом. 1009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56.969136,41.027829 с 29.06.2023 по 29.06.2033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Сакко, д. 39,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56.998975,40.997448 с 13.06.2023 по 13.06.2033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10 Августа, д. 87,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56.993205,40.994384 с 30.06.2023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Большая Пролетарская, д. 9/1,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57.216300,41.939044 с 12.09.2023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5В, лит. 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56.997475,40.953403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19.03.2020 - 26.05.2029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Савинский район, п. Савино, ул. Советская, д. 20а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56.596293,41.213546 с 24.08.2023 по 24.08.2038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Комсомольский район, с. Писцово, пл. Советская, д. 4б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57.178548,40.530845 с 04.09.2023 по 04.09.2038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Советская, д. 2,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56.850698,41.369045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1-я Комсомольская, 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56.852046,40.533109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Шошина, д. 19, кв.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57.008911,40.995615 с 24.10.2023 по 24.10.2033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Вичугский район, п. Старая Вичуга, ул. Кооперативная, д.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57.265560,41.877527 с 01.11.2023 по 01.11.2033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Третьяковская, д. 34,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57.425714,42.169318 с 29.08.2023 по 29.08.2038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25,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57.006622,40.984117 с 22.09.2023 п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о 22.09.2033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тракт Васильевский, д. 20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56.854389,41.404429 с 03.10.2023 по 03.10.2033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мкр Шагова, д. 2, пом. 1002-1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57.103726,41.734039 с 27.12.2023 по 27.12.2033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Революционная, д. 87,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57.378460,41.284603 с 17.02.2021 по 15.09.2036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Наволокская, д. 30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57.471227,42.085487 с 25.12.2023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Кинешма, ул. Воеводы Боборыкина, д. 19,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57.456719,42.116614 с 30.01.2024 по 30.01.2034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17А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57.213307,41.918293 с 16.02.2024 по 16.02.2034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1-я Красная, д. 2,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56.854557,40.531914 с 25.12.2023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Строителей, д. 88,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56.9662985,41.0065855 с 29.02.2024 по 28.02.2034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Маршала Василевского, д. 25Б, стр.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57.451199,42.135901 с 09.03.2024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Советская, зд. 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57.473758,41.962634 с 27.03.2024 по 21.04.2034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Тейково, ул. Шестагинская, д. 71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15.04.2024 по 25.04.2034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Тимирязева, д. 43, пом. 1004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27.04.2024 по 27.04.2034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Богдана Хмельницкого, д.7, пом. 1006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10.06.2024 по 10.06.2034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Колганова, д. 24А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57.029010,40.370900 с 27.09.2021 по 18.11.2036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</w:t>
            </w:r>
            <w:r>
              <w:rPr>
                <w:rFonts w:eastAsia="Times New Roman"/>
                <w:sz w:val="16"/>
                <w:szCs w:val="16"/>
              </w:rPr>
              <w:t>2021 - 26.05.2029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Правды, д. 71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05.07.2024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Гаврилово-Посадский район, г. Гаврилов Посад, ул. Урицкого,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 02.05.2024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Хохрякова, д. 14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23.07.2024 по 27.08.2034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09.10.2024 - 26.05.2029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 xml:space="preserve">Кинешемский район, г. Наволоки, ул. 4 </w:t>
            </w:r>
            <w:r>
              <w:rPr>
                <w:rFonts w:eastAsia="Times New Roman"/>
                <w:color w:val="FF0000"/>
                <w:sz w:val="16"/>
                <w:szCs w:val="16"/>
              </w:rPr>
              <w:t xml:space="preserve">Пятилетка, д. 27, пом. 1001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57.470704,41.979306 с 18.08.2021 по 18.11.2031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32,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56.846081,41.385868 с 23.11.2021 по 23.11.2037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Аристарха Макарова, д. 104А,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57.436082,42.236269 с 02.11.2021 по 02.11.2036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23-я Линия, д. 14,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56.989949,40.927747 с 13.01.2022 по 13.01.2037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30.08.2021 - 29.08.2026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32, пом. №210А, №210Б, торговая площадь №68А, литер Д, 1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57.006132</w:t>
            </w:r>
            <w:r>
              <w:rPr>
                <w:rFonts w:eastAsia="Times New Roman"/>
                <w:color w:val="FF0000"/>
                <w:sz w:val="16"/>
                <w:szCs w:val="16"/>
              </w:rPr>
              <w:t>,40.984000 с 20.04.2021 по 15.05.2026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30.08.2021 - 29.08.2026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55, неж. помещения №5з, 5и, 5к, 1 этаж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56.983019,40.982149 с 12.04.2021 по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17.12.2021 - 29.08.2026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Строителей, д. 25, пом. 1001,нежилые пом. 82,82е,82ж, этаж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56.965177,40.990010 с 28.03.2022 по 28.03.2027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15.06.2022 - 29.08.2026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252.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17.03.2023 - 16.03.2028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3А, пом. 101,102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56.995489,40.960760 с 19.01.2023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Радищева, д.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56.977702,40.956296 с 20.07.2023 по 21.11.2030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Воеводы Боборыкина, д. 25А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57.458147,42.113371 с 23.11.2023 по 23.11.2033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Юрьевецкая, д. 124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57.430705,42.195890 с 11.12.2023 по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Романа Куклева, д. 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56.944469,41.087710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Южский район, г. Южа, ул. Советская, д. 40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56.583275,42.014396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13,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57.256306,41.114741 с 28.02.2024 по 28.02.2036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1-я Нагорная, д. 33, стр.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56.859640,41.366026 с 29.04.2024 по 28.04.2031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Тейково, д. 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18.06.2024 по 18.06.2034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Свердлова, д. 2/19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 21.03.2024 по 21.03.2034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Кинешемский район, г. Наволоки, ул. Энгельса, здание 22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22.05.2024 по 22.05.2034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Социалистическая, д. 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57.247766,41.109414 с 20.01.2023 по 30.01.2033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Хохрякова, д. 14А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15.07.2024 по 14.07.2031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Революционная, д. 78 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с 11.07.2024 по 10.07.2031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Тейково, ул. Першинская, д. 29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05.08.2024 по 04.08.2034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35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30.08.2024 по 30.08.2031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Фестивальная, д. 1В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05.08.2024 по 15.09.2034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Торговая,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57.218191,41.937400 с 16.02.2023 по 16.02.2033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56.941778,41.110429 с 02.02.2023 по 01.02.2030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им.Юрия Горохова, д. 16, пом. 1004,1005,1006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57.450221,42.092467 с 27.04.2023 по 27.04.2033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57.008995,40.973175 с 06.06.2023 по 06.06.2033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56.966860,41.016205 с 31.07.2023 по 30.07.2030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47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56.938773,41.064965 с 04.08.2023 по 03.08.2030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17а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57.213307,41.918293 с 27.10.2023 по 27.10.2033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13.12.2023 - 16.03.2028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1237770205232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30.08.2024 - 30.08.2029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Марта, д. 32,лит.Д, цокольный этаж, пом.23,23а, 49з,49и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15.04.2023 по 31.10.2043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30.08.2024 - 30.08.2029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№000355, № 37РПО0000353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"ТО-Мас-Н"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Челябинская, д. 14, кв. 234</w:t>
            </w:r>
            <w:r>
              <w:rPr>
                <w:rFonts w:eastAsia="Times New Roman"/>
                <w:sz w:val="16"/>
                <w:szCs w:val="16"/>
              </w:rPr>
              <w:br/>
              <w:t>ИНН 7719499279</w:t>
            </w:r>
            <w:r>
              <w:rPr>
                <w:rFonts w:eastAsia="Times New Roman"/>
                <w:sz w:val="16"/>
                <w:szCs w:val="16"/>
              </w:rPr>
              <w:br/>
              <w:t>ОГРН 1197746682473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25.03.2020 - 23.03.2025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115Д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56.957389,40.987944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25.03.2020 - 23.03.2025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Лежневская, д. 55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56.981992,40.981935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8 Марта , д. 32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Ленина, д. 57А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57.017510,40.968388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25.03.2020 - 23.03.2025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ОАО "Российские железные дороги"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вн.тер.г., муниципальный округ Басманный, ул. Новая Басманная, д. 2/1, стр. 1</w:t>
            </w:r>
            <w:r>
              <w:rPr>
                <w:rFonts w:eastAsia="Times New Roman"/>
                <w:sz w:val="16"/>
                <w:szCs w:val="16"/>
              </w:rPr>
              <w:br/>
              <w:t>ИНН 7708503727</w:t>
            </w:r>
            <w:r>
              <w:rPr>
                <w:rFonts w:eastAsia="Times New Roman"/>
                <w:sz w:val="16"/>
                <w:szCs w:val="16"/>
              </w:rPr>
              <w:br/>
              <w:t>ОГРН 1037739877295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27.12.2021 - 15.07.2022, продлена до 15.07.2023, продлена до 15.07.2024, продлена до 16.07.</w:t>
            </w:r>
            <w: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Бар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пл. Вокзальная,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57.017306,40.980694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15.07.2024 - 15.07.2025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№000488, № 37РПО0000365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"Икра Плес"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Проектируемый 4062-й Проезд, д. 6, стр. 1, пом. 44/5</w:t>
            </w:r>
            <w:r>
              <w:rPr>
                <w:rFonts w:eastAsia="Times New Roman"/>
                <w:sz w:val="16"/>
                <w:szCs w:val="16"/>
              </w:rPr>
              <w:br/>
              <w:t>ИНН 9704060394</w:t>
            </w:r>
            <w:r>
              <w:rPr>
                <w:rFonts w:eastAsia="Times New Roman"/>
                <w:sz w:val="16"/>
                <w:szCs w:val="16"/>
              </w:rPr>
              <w:br/>
              <w:t>ОГРН 1217700178145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30.06.2021 - 29.06.2022, продлена до 29.06.2023, продлена до 29.06.2026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 "Икра Плес"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Приволжский район, г. Плес, пер. Кирова, д. 1А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57.458951,41.525118 с 27.05.2021 по 27.05.2026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14.06.2023 - 29.06.2026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"Ресторан в Плесе"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пер. 3-й Люсиновский, д. 1, стр. 1, этаж 7, пом. 41</w:t>
            </w:r>
            <w:r>
              <w:rPr>
                <w:rFonts w:eastAsia="Times New Roman"/>
                <w:sz w:val="16"/>
                <w:szCs w:val="16"/>
              </w:rPr>
              <w:br/>
              <w:t>ИНН 9705165576</w:t>
            </w:r>
            <w:r>
              <w:rPr>
                <w:rFonts w:eastAsia="Times New Roman"/>
                <w:sz w:val="16"/>
                <w:szCs w:val="16"/>
              </w:rPr>
              <w:br/>
              <w:t>ОГРН 1227700088550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11.05.2022 - 10.05.2027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Ресторан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Плес, ул. Юрьевская, д. 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57.46032</w:t>
            </w:r>
            <w:r>
              <w:rPr>
                <w:rFonts w:eastAsia="Times New Roman"/>
                <w:color w:val="FF0000"/>
                <w:sz w:val="16"/>
                <w:szCs w:val="16"/>
              </w:rPr>
              <w:t>6,41.513054 с 01.03.2022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11.05.2022 - 10.05.2027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Московской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258.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27.12.2021 - 29.10.2028, продлена до 29.10.2023, продлена до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д.1, лит. А,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пр. Текстильщиков,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Лежневский район, п. Лежнево, ул. 1-я Комсомольская,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Пушкина, д. 12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56.942057,41.089274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Ивановский район, д. Дерябиха, д. 76А,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30.05.2024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28.06.2024 - 29.10.2028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24,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28.06.2024 по 28.06.2034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02.08.2024 - 29.10.2028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Мичурина,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Приволжский район, г. Приволжск, ул. Революционная,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Товарная,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Ильинский район, п. Ильинское-Хованское, ул. Красная,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 xml:space="preserve">Универсам "Дикси 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Демидова,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Парижской Коммуны,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Фурманов, ул. Возрождения,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№000330, № 37РПА0000796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"АШАН"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Мытищи, Осташковское шоссе, д. 1</w:t>
            </w:r>
            <w:r>
              <w:rPr>
                <w:rFonts w:eastAsia="Times New Roman"/>
                <w:sz w:val="16"/>
                <w:szCs w:val="16"/>
              </w:rPr>
              <w:br/>
              <w:t>ИНН 7703270067</w:t>
            </w:r>
            <w:r>
              <w:rPr>
                <w:rFonts w:eastAsia="Times New Roman"/>
                <w:sz w:val="16"/>
                <w:szCs w:val="16"/>
              </w:rPr>
              <w:br/>
              <w:t>ОГРН 1027739329408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15.10.2018 - 25.11.2023, продлена до 26.11.2028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Гипермаркет "АШАН"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Куконковых, д</w:t>
            </w:r>
            <w:r>
              <w:rPr>
                <w:rFonts w:eastAsia="Times New Roman"/>
                <w:color w:val="FF0000"/>
                <w:sz w:val="16"/>
                <w:szCs w:val="16"/>
              </w:rPr>
              <w:t>. 141, литер А-А24,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18.09.2023 - 25.11.2028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Рязанской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260.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ул. Лежневская, д. 142, пом. 1001, литер 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56.967090, 40.972618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Балакова, д. 71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56.862947, 41.370284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Родниковский район, г. Родники, ул. Любимова, д. 54, пом. 6,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57.100078, 41.713243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Окуловой, д. 57,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56.995862, 41.037342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Пучежский район, г. Пучеж, ул. Павла Зарубина, д. 11, пом. 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56.980778, 43.165909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Шуйский район, д. Филино, ул. Фабричная, д. 39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56.825035, 41.353495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Парижской Коммуны, д. 24, пом. 1005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56.998834,40.949364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г. Иваново, пр-кт Шереметевский, д. 151, пом. 1, 3, 8, 10, 14, 16, 21, 45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57.014170,40.984979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Кохма, ул. Ивановская, д. 36а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56.934368, 41.074784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Карла Маркса, д. 42/62,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57.016130,40.978430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им. Ленина, д. 1, пом. 1-3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57.443000,42.168006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113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56.837307, 41.391404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Суворова, д. 42, пом. 1014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мкр. Московский, д. 10, пом. 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56.968518, 40.989965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Гражданская, д. 1/17, пом. 1003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57.437734, 42.197875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Красных Зорь, д. 8, помещение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57.001657, 40.954706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Вичуга, ул. Ленинградская, д. 97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57.195966, 41.913145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color w:val="FF0000"/>
                <w:sz w:val="16"/>
                <w:szCs w:val="16"/>
              </w:rPr>
              <w:t>Белое"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Родниковский район, г. Родники, ул. Советская, д. 8 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57.107973, 41.731488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261.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12.11.2021 - 11.11.2023, продлена до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Шуя, ул. Свердлова, д. 108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56.833742,41.389050 с 08.08.2</w:t>
            </w:r>
            <w:r>
              <w:rPr>
                <w:rFonts w:eastAsia="Times New Roman"/>
                <w:color w:val="FF0000"/>
                <w:sz w:val="16"/>
                <w:szCs w:val="16"/>
              </w:rPr>
              <w:t>018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Ленинградская, д. 4Д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57.002985,40.947888 с 19.12.2018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Кинешма, ул. Красноветкинская, д. 7Д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</w:r>
            <w:r>
              <w:rPr>
                <w:rFonts w:eastAsia="Times New Roman"/>
                <w:color w:val="FF0000"/>
                <w:sz w:val="16"/>
                <w:szCs w:val="16"/>
              </w:rPr>
              <w:t>57.458748, 42.119947 с 17.07.2020 по 09.02.2030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Свердловской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"ПВ-ЦЕНТР 3"</w:t>
            </w:r>
            <w:r>
              <w:rPr>
                <w:rFonts w:eastAsia="Times New Roman"/>
                <w:sz w:val="16"/>
                <w:szCs w:val="16"/>
              </w:rPr>
              <w:br/>
              <w:t>Россия, Свердловская область, г. Екатеринбург, ул. Серафимы Дерябиной, строение 24, офис 729</w:t>
            </w:r>
            <w:r>
              <w:rPr>
                <w:rFonts w:eastAsia="Times New Roman"/>
                <w:sz w:val="16"/>
                <w:szCs w:val="16"/>
              </w:rPr>
              <w:br/>
              <w:t>ИНН 6658537388</w:t>
            </w:r>
            <w:r>
              <w:rPr>
                <w:rFonts w:eastAsia="Times New Roman"/>
                <w:sz w:val="16"/>
                <w:szCs w:val="16"/>
              </w:rPr>
              <w:br/>
              <w:t>ОГРН 1206600049094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15.12.2</w:t>
            </w:r>
            <w:r>
              <w:t>021 - 14.12.2024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Смирнова, д. 105, помещение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56.986011,41.008084 с 28.06.2021 по 28.06.2031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15.12.2021 - 14.12.2024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Смоленской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37РПА0001035, № 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Общество с ограниченной ответственностью "ЛУЧШИЕ ЦЕНЫ" </w:t>
            </w:r>
            <w:r>
              <w:rPr>
                <w:rFonts w:eastAsia="Times New Roman"/>
                <w:sz w:val="16"/>
                <w:szCs w:val="16"/>
              </w:rPr>
              <w:br/>
              <w:t>Смоленская область, г. Смоленск, ул. Попова, д. 17, оф. 305</w:t>
            </w:r>
            <w:r>
              <w:rPr>
                <w:rFonts w:eastAsia="Times New Roman"/>
                <w:sz w:val="16"/>
                <w:szCs w:val="16"/>
              </w:rPr>
              <w:br/>
              <w:t>ИНН 6732227642</w:t>
            </w:r>
            <w:r>
              <w:rPr>
                <w:rFonts w:eastAsia="Times New Roman"/>
                <w:sz w:val="16"/>
                <w:szCs w:val="16"/>
              </w:rPr>
              <w:br/>
              <w:t>ОГРН 1226700006390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19</w:t>
            </w:r>
            <w:r>
              <w:t>.06.2024 - 18.06.2025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Шереметевский, д. 89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57.009142,40.988258 с 23.04.2024 по 30.04.2029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19.06.2024 - 18.06.2025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Томской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264.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 xml:space="preserve">28.06.2022 - </w:t>
            </w:r>
            <w:r>
              <w:t>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Строителей, д. 118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56.978252,40.997008 с 17.02.2022 по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28.06.2022 - 27.06.2027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пр-кт Текстильщиков, д. 3Б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56.962591,41.016276 с 23.11.2021 по 23.11.2026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22.07.2022 - 27.06.2027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56.966860,41.016205 с 09.08.2023 по 09.08.2030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19.01.2024 - 27.06.2027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мкр Новая Ильинка, д. 28, пом. 1002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02.04.2024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25.09.2024 - 27.06.2027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Велижская, д. 10, пом. 1001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с 18.07.2024 по 18.07.2034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15.10.2024 - 27.06.2027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образования Ярославской области</w:t>
            </w:r>
          </w:p>
        </w:tc>
      </w:tr>
      <w:tr w:rsidR="00000000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ДЕЙСТВУЮЩИЕ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"Восторг 76"</w:t>
            </w:r>
            <w:r>
              <w:rPr>
                <w:rFonts w:eastAsia="Times New Roman"/>
                <w:sz w:val="16"/>
                <w:szCs w:val="16"/>
              </w:rPr>
              <w:br/>
              <w:t>Россия, г. Ярославль, Промышленное шоссе, д. 55А, каб. 1</w:t>
            </w:r>
            <w:r>
              <w:rPr>
                <w:rFonts w:eastAsia="Times New Roman"/>
                <w:sz w:val="16"/>
                <w:szCs w:val="16"/>
              </w:rPr>
              <w:br/>
              <w:t>ИНН 7604336782</w:t>
            </w:r>
            <w:r>
              <w:rPr>
                <w:rFonts w:eastAsia="Times New Roman"/>
                <w:sz w:val="16"/>
                <w:szCs w:val="16"/>
              </w:rPr>
              <w:br/>
              <w:t>ОГРН 1177627040843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pStyle w:val="main"/>
            </w:pPr>
            <w:r>
              <w:t>28.09.2023 - 27.09.2028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color w:val="FF0000"/>
                <w:sz w:val="16"/>
                <w:szCs w:val="16"/>
              </w:rPr>
              <w:t>магазин "МАЯК"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г. Иваново, ул. Станкостроителей, д. 5, пом. 24,29,29а,29б,30,31,32,32а,36,36г,36д</w:t>
            </w:r>
            <w:r>
              <w:rPr>
                <w:rFonts w:eastAsia="Times New Roman"/>
                <w:color w:val="FF0000"/>
                <w:sz w:val="16"/>
                <w:szCs w:val="16"/>
              </w:rPr>
              <w:br/>
              <w:t>56.962973,40.947555 с 17.05.2023 по 17.05.2028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28.09.2023 - 27.09.2028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62CCB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962CCB" w:rsidRDefault="00962CCB">
      <w:pPr>
        <w:rPr>
          <w:rFonts w:eastAsia="Times New Roman"/>
        </w:rPr>
      </w:pPr>
    </w:p>
    <w:sectPr w:rsidR="00962CCB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BF6"/>
    <w:multiLevelType w:val="multilevel"/>
    <w:tmpl w:val="DF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63E61"/>
    <w:multiLevelType w:val="multilevel"/>
    <w:tmpl w:val="7B3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33FF"/>
    <w:multiLevelType w:val="multilevel"/>
    <w:tmpl w:val="E14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5421"/>
    <w:rsid w:val="00962CCB"/>
    <w:rsid w:val="00B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attachedSchema w:val="urn:schemas-microsoft-com:xsl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3759-A368-4D31-80F0-41D305C4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45730</Words>
  <Characters>260666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реестра лицензий на розничную продажу алкогольной продукции на территории Ивановской области</vt:lpstr>
    </vt:vector>
  </TitlesOfParts>
  <Company/>
  <LinksUpToDate>false</LinksUpToDate>
  <CharactersWithSpaces>305785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реестра лицензий на розничную продажу алкогольной продукции на территории Ивановской области</dc:title>
  <dc:creator>Измайлова</dc:creator>
  <cp:lastModifiedBy>Измайлова</cp:lastModifiedBy>
  <cp:revision>2</cp:revision>
  <dcterms:created xsi:type="dcterms:W3CDTF">2024-10-28T15:06:00Z</dcterms:created>
  <dcterms:modified xsi:type="dcterms:W3CDTF">2024-10-28T15:06:00Z</dcterms:modified>
</cp:coreProperties>
</file>